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EE271" w14:textId="091918A7" w:rsidR="00957E1B" w:rsidRPr="0097239D" w:rsidRDefault="00957E1B" w:rsidP="0097239D">
      <w:pPr>
        <w:jc w:val="center"/>
        <w:rPr>
          <w:b/>
          <w:bCs/>
        </w:rPr>
      </w:pPr>
      <w:r w:rsidRPr="0097239D">
        <w:rPr>
          <w:b/>
          <w:bCs/>
        </w:rPr>
        <w:t xml:space="preserve">DICHIARAZIONE DI </w:t>
      </w:r>
      <w:r w:rsidR="0097239D">
        <w:rPr>
          <w:b/>
          <w:bCs/>
        </w:rPr>
        <w:t>ASSUNZIONE DI RESPONSABILITA’</w:t>
      </w:r>
      <w:r w:rsidRPr="0097239D">
        <w:rPr>
          <w:b/>
          <w:bCs/>
        </w:rPr>
        <w:t xml:space="preserve"> E AUTORIZZAZIONE ALL'UTILIZZO DEGLI OCCHIALI DA VISTA DURANTE LE LEZIONI DI EDUCAZIONE FISICA</w:t>
      </w:r>
    </w:p>
    <w:p w14:paraId="1A11C48C" w14:textId="77777777" w:rsidR="00957E1B" w:rsidRDefault="00957E1B" w:rsidP="00957E1B"/>
    <w:p w14:paraId="36ADEAE1" w14:textId="4D4CCB5F" w:rsidR="00957E1B" w:rsidRDefault="00957E1B" w:rsidP="0097239D">
      <w:pPr>
        <w:jc w:val="right"/>
      </w:pPr>
      <w:r>
        <w:t>Al Dirigente Scolastico</w:t>
      </w:r>
    </w:p>
    <w:p w14:paraId="4BF9E7EF" w14:textId="5137712D" w:rsidR="00957E1B" w:rsidRDefault="00957E1B" w:rsidP="0097239D">
      <w:pPr>
        <w:jc w:val="right"/>
      </w:pPr>
      <w:r>
        <w:t>dell'Istituto Comprensivo "Olcese"</w:t>
      </w:r>
    </w:p>
    <w:p w14:paraId="188B71F5" w14:textId="77777777" w:rsidR="00957E1B" w:rsidRDefault="00957E1B" w:rsidP="00957E1B"/>
    <w:p w14:paraId="389F9441" w14:textId="195A2713" w:rsidR="00957E1B" w:rsidRDefault="00957E1B" w:rsidP="0097239D">
      <w:pPr>
        <w:jc w:val="both"/>
      </w:pPr>
      <w:r>
        <w:t>Il/La sottoscritto/a __</w:t>
      </w:r>
      <w:r w:rsidR="0097239D">
        <w:t>________________________</w:t>
      </w:r>
      <w:r>
        <w:t>__________, in qualità di genitore / tutore legale dell’alunno/a _______</w:t>
      </w:r>
      <w:r w:rsidR="0097239D">
        <w:t>_____________________</w:t>
      </w:r>
      <w:r>
        <w:t>_____, frequentante la classe __</w:t>
      </w:r>
      <w:r w:rsidR="0097239D">
        <w:t>_____</w:t>
      </w:r>
      <w:r>
        <w:t>__,</w:t>
      </w:r>
    </w:p>
    <w:p w14:paraId="5D0749B1" w14:textId="77777777" w:rsidR="00957E1B" w:rsidRDefault="00957E1B" w:rsidP="00957E1B"/>
    <w:p w14:paraId="7BA30176" w14:textId="2770542F" w:rsidR="00957E1B" w:rsidRPr="0097239D" w:rsidRDefault="00957E1B" w:rsidP="0097239D">
      <w:pPr>
        <w:jc w:val="center"/>
        <w:rPr>
          <w:b/>
          <w:bCs/>
        </w:rPr>
      </w:pPr>
      <w:r w:rsidRPr="0097239D">
        <w:rPr>
          <w:b/>
          <w:bCs/>
        </w:rPr>
        <w:t>DICHIARA</w:t>
      </w:r>
    </w:p>
    <w:p w14:paraId="377BF6DE" w14:textId="77777777" w:rsidR="00957E1B" w:rsidRDefault="00957E1B" w:rsidP="00957E1B"/>
    <w:p w14:paraId="7A80DE91" w14:textId="249B0971" w:rsidR="00957E1B" w:rsidRDefault="00957E1B" w:rsidP="0097239D">
      <w:pPr>
        <w:pStyle w:val="Paragrafoelenco"/>
        <w:numPr>
          <w:ilvl w:val="0"/>
          <w:numId w:val="1"/>
        </w:numPr>
        <w:jc w:val="both"/>
      </w:pPr>
      <w:r>
        <w:t xml:space="preserve">di essere a conoscenza delle disposizioni contenute nella </w:t>
      </w:r>
      <w:r w:rsidRPr="0097239D">
        <w:rPr>
          <w:b/>
          <w:bCs/>
        </w:rPr>
        <w:t>Circolare n. 16 del 10 settembre 2026</w:t>
      </w:r>
      <w:r>
        <w:t xml:space="preserve"> relative all'utilizzo degli occhiali da vista durante le lezioni di Educazione Fisica;</w:t>
      </w:r>
    </w:p>
    <w:p w14:paraId="3CE7520B" w14:textId="6BCD0C3F" w:rsidR="00957E1B" w:rsidRDefault="00957E1B" w:rsidP="0097239D">
      <w:pPr>
        <w:pStyle w:val="Paragrafoelenco"/>
        <w:numPr>
          <w:ilvl w:val="0"/>
          <w:numId w:val="1"/>
        </w:numPr>
        <w:jc w:val="both"/>
      </w:pPr>
      <w:r>
        <w:t>di non procedere all'acquisto di occhiali sportivi specifici di protezione;</w:t>
      </w:r>
    </w:p>
    <w:p w14:paraId="111549BE" w14:textId="790EB336" w:rsidR="00957E1B" w:rsidRDefault="00957E1B" w:rsidP="0097239D">
      <w:pPr>
        <w:pStyle w:val="Paragrafoelenco"/>
        <w:numPr>
          <w:ilvl w:val="0"/>
          <w:numId w:val="1"/>
        </w:numPr>
        <w:jc w:val="both"/>
      </w:pPr>
      <w:r>
        <w:t>di autorizzare il/la proprio/a figlio/a a partecipare a tutte le attività e lezioni di Educazione Fisica indossando i propri occhiali da vista abituali;</w:t>
      </w:r>
    </w:p>
    <w:p w14:paraId="21BBADF7" w14:textId="4F5172DB" w:rsidR="00957E1B" w:rsidRDefault="00957E1B" w:rsidP="0097239D">
      <w:pPr>
        <w:pStyle w:val="Paragrafoelenco"/>
        <w:numPr>
          <w:ilvl w:val="0"/>
          <w:numId w:val="1"/>
        </w:numPr>
        <w:jc w:val="both"/>
      </w:pPr>
      <w:r>
        <w:t>di assumersi la piena e totale responsabilità per eventuali danni fisici o materiali derivanti dalla rottura o dall'uso imprevisto degli occhiali durante lo svolgimento delle attività, sollevando la scuola da ogni responsabilità secondo quanto previsto dalla citata circolare.</w:t>
      </w:r>
    </w:p>
    <w:p w14:paraId="6F37925E" w14:textId="77777777" w:rsidR="0097239D" w:rsidRDefault="0097239D" w:rsidP="00957E1B">
      <w:pPr>
        <w:rPr>
          <w:b/>
          <w:bCs/>
        </w:rPr>
      </w:pPr>
    </w:p>
    <w:p w14:paraId="3BDB457B" w14:textId="77777777" w:rsidR="0097239D" w:rsidRDefault="0097239D" w:rsidP="00957E1B">
      <w:pPr>
        <w:rPr>
          <w:b/>
          <w:bCs/>
        </w:rPr>
      </w:pPr>
    </w:p>
    <w:p w14:paraId="380DAAE2" w14:textId="1C04BF6A" w:rsidR="00957E1B" w:rsidRDefault="00957E1B" w:rsidP="00957E1B">
      <w:r w:rsidRPr="0097239D">
        <w:rPr>
          <w:b/>
          <w:bCs/>
        </w:rPr>
        <w:t xml:space="preserve">Luogo e </w:t>
      </w:r>
      <w:r w:rsidR="0097239D" w:rsidRPr="0097239D">
        <w:rPr>
          <w:b/>
          <w:bCs/>
        </w:rPr>
        <w:t>data</w:t>
      </w:r>
      <w:r w:rsidR="0097239D">
        <w:t>: _______</w:t>
      </w:r>
      <w:r>
        <w:t>__</w:t>
      </w:r>
      <w:r w:rsidR="0097239D">
        <w:t>, ________</w:t>
      </w:r>
      <w:r>
        <w:t>______</w:t>
      </w:r>
    </w:p>
    <w:p w14:paraId="6B160F9D" w14:textId="77777777" w:rsidR="0097239D" w:rsidRDefault="0097239D" w:rsidP="00957E1B"/>
    <w:p w14:paraId="7650DAF6" w14:textId="77777777" w:rsidR="0097239D" w:rsidRDefault="0097239D" w:rsidP="0097239D">
      <w:pPr>
        <w:jc w:val="right"/>
        <w:rPr>
          <w:b/>
          <w:bCs/>
        </w:rPr>
      </w:pPr>
    </w:p>
    <w:p w14:paraId="1D8F9BD4" w14:textId="77777777" w:rsidR="0097239D" w:rsidRDefault="0097239D" w:rsidP="0097239D">
      <w:pPr>
        <w:jc w:val="right"/>
        <w:rPr>
          <w:b/>
          <w:bCs/>
        </w:rPr>
      </w:pPr>
    </w:p>
    <w:p w14:paraId="56682890" w14:textId="16ED02C2" w:rsidR="00957E1B" w:rsidRDefault="00957E1B" w:rsidP="0097239D">
      <w:pPr>
        <w:jc w:val="right"/>
      </w:pPr>
      <w:r w:rsidRPr="0097239D">
        <w:rPr>
          <w:b/>
          <w:bCs/>
        </w:rPr>
        <w:t xml:space="preserve">Firma del genitore / tutore </w:t>
      </w:r>
      <w:r w:rsidR="0097239D" w:rsidRPr="0097239D">
        <w:rPr>
          <w:b/>
          <w:bCs/>
        </w:rPr>
        <w:t>legale:</w:t>
      </w:r>
      <w:r w:rsidR="0097239D">
        <w:t xml:space="preserve"> </w:t>
      </w:r>
      <w:r>
        <w:t>_</w:t>
      </w:r>
      <w:r w:rsidR="0097239D">
        <w:t>______________</w:t>
      </w:r>
      <w:r>
        <w:t>___________</w:t>
      </w:r>
    </w:p>
    <w:p w14:paraId="4D52D6A7" w14:textId="77777777" w:rsidR="00957E1B" w:rsidRDefault="00957E1B" w:rsidP="00957E1B"/>
    <w:p w14:paraId="0DBC6919" w14:textId="77777777" w:rsidR="0097239D" w:rsidRDefault="0097239D" w:rsidP="00957E1B"/>
    <w:p w14:paraId="1C020909" w14:textId="77777777" w:rsidR="0097239D" w:rsidRDefault="0097239D" w:rsidP="00957E1B"/>
    <w:p w14:paraId="2E2E9EEA" w14:textId="57C57A53" w:rsidR="00B60EBA" w:rsidRDefault="00B60EBA" w:rsidP="0097239D">
      <w:pPr>
        <w:jc w:val="both"/>
      </w:pPr>
    </w:p>
    <w:sectPr w:rsidR="00B60EB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E05FF"/>
    <w:multiLevelType w:val="hybridMultilevel"/>
    <w:tmpl w:val="8A4E71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7120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EBA"/>
    <w:rsid w:val="004C3F56"/>
    <w:rsid w:val="00772D80"/>
    <w:rsid w:val="00957E1B"/>
    <w:rsid w:val="0097239D"/>
    <w:rsid w:val="00B06FA7"/>
    <w:rsid w:val="00B60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384EA2"/>
  <w15:chartTrackingRefBased/>
  <w15:docId w15:val="{4132E121-0B7A-4E80-9540-BC40A2C2D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60E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60E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60E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60E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60E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60E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60E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60E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60E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60E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60E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60E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60EB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60EB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60EB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60EB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60EB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60EB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60E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60E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60E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60E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60E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60EB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60EB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60EB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60E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60EB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60E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Luciardello</dc:creator>
  <cp:keywords/>
  <dc:description/>
  <cp:lastModifiedBy>David Luciardello</cp:lastModifiedBy>
  <cp:revision>4</cp:revision>
  <dcterms:created xsi:type="dcterms:W3CDTF">2026-09-29T20:06:00Z</dcterms:created>
  <dcterms:modified xsi:type="dcterms:W3CDTF">2026-09-29T20:17:00Z</dcterms:modified>
</cp:coreProperties>
</file>