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375" w14:textId="77777777" w:rsidR="002E755C" w:rsidRDefault="002E755C" w:rsidP="002E755C">
      <w:pPr>
        <w:jc w:val="center"/>
      </w:pPr>
      <w:r w:rsidRPr="00302F2E">
        <w:rPr>
          <w:rFonts w:ascii="Arial" w:hAnsi="Arial"/>
        </w:rPr>
        <w:object w:dxaOrig="1110" w:dyaOrig="1275" w14:anchorId="44481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5.8pt" o:ole="">
            <v:imagedata r:id="rId6" o:title=""/>
          </v:shape>
          <o:OLEObject Type="Embed" ProgID="PBrush" ShapeID="_x0000_i1025" DrawAspect="Content" ObjectID="_1757502949" r:id="rId7">
            <o:FieldCodes>\s</o:FieldCodes>
          </o:OLEObject>
        </w:object>
      </w:r>
    </w:p>
    <w:p w14:paraId="54E9A225" w14:textId="3EE08E66" w:rsidR="002E755C" w:rsidRDefault="002E755C" w:rsidP="002E755C">
      <w:pPr>
        <w:jc w:val="center"/>
      </w:pPr>
      <w:r>
        <w:t xml:space="preserve">MINISTERO DELL’ISTRUZIONE </w:t>
      </w:r>
      <w:r w:rsidR="00992E51">
        <w:t>E DEL MERITO</w:t>
      </w:r>
    </w:p>
    <w:p w14:paraId="21FE3BFC" w14:textId="77777777" w:rsidR="002E755C" w:rsidRDefault="002E755C" w:rsidP="002E755C">
      <w:pPr>
        <w:jc w:val="center"/>
      </w:pPr>
      <w:r>
        <w:t>UFFICIO SCOLASTICO REGIONALE PER IL LAZIO</w:t>
      </w:r>
    </w:p>
    <w:p w14:paraId="31500485" w14:textId="77777777" w:rsidR="002E755C" w:rsidRDefault="002E755C" w:rsidP="002E75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ISTITUTO COMPRENSIVO</w:t>
      </w:r>
    </w:p>
    <w:p w14:paraId="65CA3137" w14:textId="77777777" w:rsidR="002E755C" w:rsidRDefault="002E755C" w:rsidP="002E755C">
      <w:pPr>
        <w:jc w:val="center"/>
      </w:pPr>
      <w:r>
        <w:rPr>
          <w:b/>
          <w:bCs/>
          <w:sz w:val="28"/>
        </w:rPr>
        <w:t>“OLCESE”</w:t>
      </w:r>
    </w:p>
    <w:p w14:paraId="18CEEF16" w14:textId="77777777" w:rsidR="002E755C" w:rsidRDefault="002E755C" w:rsidP="002E755C">
      <w:pPr>
        <w:jc w:val="center"/>
        <w:rPr>
          <w:b/>
          <w:bCs/>
          <w:sz w:val="28"/>
        </w:rPr>
      </w:pPr>
      <w:r>
        <w:t xml:space="preserve">Distretto XV -   Via V. Olcese, 16 </w:t>
      </w:r>
      <w:proofErr w:type="gramStart"/>
      <w:r>
        <w:t>-  00155</w:t>
      </w:r>
      <w:proofErr w:type="gramEnd"/>
      <w:r>
        <w:t xml:space="preserve"> ROMA -  Tel. (06) 2301748 -  23296321</w:t>
      </w:r>
    </w:p>
    <w:p w14:paraId="55B6EC3E" w14:textId="77777777" w:rsidR="002E755C" w:rsidRPr="006A5DBC" w:rsidRDefault="0008013B" w:rsidP="0008013B">
      <w:pPr>
        <w:tabs>
          <w:tab w:val="left" w:pos="2952"/>
          <w:tab w:val="center" w:pos="5527"/>
        </w:tabs>
        <w:ind w:left="1416"/>
        <w:rPr>
          <w:color w:val="000000"/>
          <w:sz w:val="22"/>
        </w:rPr>
      </w:pPr>
      <w:r>
        <w:rPr>
          <w:color w:val="000000"/>
          <w:sz w:val="22"/>
        </w:rPr>
        <w:tab/>
      </w:r>
      <w:r w:rsidRPr="006A5DBC">
        <w:rPr>
          <w:color w:val="000000"/>
          <w:sz w:val="22"/>
        </w:rPr>
        <w:t xml:space="preserve">  </w:t>
      </w:r>
      <w:r w:rsidR="002E755C">
        <w:rPr>
          <w:color w:val="000000"/>
          <w:sz w:val="22"/>
        </w:rPr>
        <w:sym w:font="Wingdings" w:char="F02A"/>
      </w:r>
      <w:r w:rsidR="002E755C" w:rsidRPr="006A5DBC">
        <w:rPr>
          <w:color w:val="000000"/>
          <w:sz w:val="22"/>
        </w:rPr>
        <w:t xml:space="preserve">: </w:t>
      </w:r>
      <w:hyperlink r:id="rId8" w:history="1">
        <w:r w:rsidR="002E755C" w:rsidRPr="006A5DBC">
          <w:rPr>
            <w:rStyle w:val="Collegamentoipertestuale"/>
            <w:color w:val="000000"/>
            <w:sz w:val="22"/>
          </w:rPr>
          <w:t>rmic8ex00q@istruzione.it</w:t>
        </w:r>
      </w:hyperlink>
    </w:p>
    <w:p w14:paraId="6591EAC7" w14:textId="77777777" w:rsidR="002E755C" w:rsidRDefault="001E26CA" w:rsidP="0008013B">
      <w:pPr>
        <w:tabs>
          <w:tab w:val="left" w:pos="2400"/>
          <w:tab w:val="center" w:pos="4819"/>
        </w:tabs>
      </w:pPr>
      <w:r>
        <w:rPr>
          <w:color w:val="000000"/>
          <w:sz w:val="22"/>
        </w:rPr>
        <w:t xml:space="preserve"> </w:t>
      </w:r>
      <w:r w:rsidR="0008013B" w:rsidRPr="006A5DBC">
        <w:rPr>
          <w:color w:val="000000"/>
          <w:sz w:val="22"/>
        </w:rPr>
        <w:tab/>
      </w:r>
      <w:r w:rsidR="00DB27A8" w:rsidRPr="006A5DBC">
        <w:rPr>
          <w:color w:val="000000"/>
          <w:sz w:val="22"/>
        </w:rPr>
        <w:t xml:space="preserve">  </w:t>
      </w:r>
      <w:r w:rsidR="0008013B" w:rsidRPr="006A5DBC">
        <w:rPr>
          <w:color w:val="000000"/>
          <w:sz w:val="22"/>
        </w:rPr>
        <w:t xml:space="preserve">    </w:t>
      </w:r>
      <w:r w:rsidR="00DB27A8" w:rsidRPr="006A5DBC">
        <w:rPr>
          <w:color w:val="000000"/>
          <w:sz w:val="22"/>
        </w:rPr>
        <w:t xml:space="preserve"> </w:t>
      </w:r>
      <w:r w:rsidR="0008453C" w:rsidRPr="006A5DBC">
        <w:rPr>
          <w:color w:val="000000"/>
          <w:sz w:val="22"/>
        </w:rPr>
        <w:t xml:space="preserve">  </w:t>
      </w:r>
      <w:r w:rsidR="002E755C" w:rsidRPr="006A5DBC">
        <w:rPr>
          <w:color w:val="000000"/>
          <w:sz w:val="22"/>
        </w:rPr>
        <w:t xml:space="preserve">PEC: </w:t>
      </w:r>
      <w:hyperlink r:id="rId9" w:history="1">
        <w:r w:rsidR="002E755C" w:rsidRPr="006A5DBC">
          <w:rPr>
            <w:rStyle w:val="Collegamentoipertestuale"/>
            <w:color w:val="000000"/>
            <w:sz w:val="22"/>
          </w:rPr>
          <w:t>rmic8ex00q@pec.istruzione.it</w:t>
        </w:r>
      </w:hyperlink>
    </w:p>
    <w:p w14:paraId="29E8AF7B" w14:textId="77777777" w:rsidR="001E26CA" w:rsidRDefault="001E26CA" w:rsidP="0008013B">
      <w:pPr>
        <w:tabs>
          <w:tab w:val="left" w:pos="2400"/>
          <w:tab w:val="center" w:pos="4819"/>
        </w:tabs>
      </w:pPr>
    </w:p>
    <w:p w14:paraId="5EA0DDB2" w14:textId="77777777" w:rsidR="001E26CA" w:rsidRDefault="001E26CA" w:rsidP="001E26CA">
      <w:pPr>
        <w:tabs>
          <w:tab w:val="left" w:pos="5976"/>
          <w:tab w:val="left" w:pos="7032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</w:p>
    <w:p w14:paraId="5C65D19A" w14:textId="77777777" w:rsidR="00C46469" w:rsidRDefault="00C46469" w:rsidP="001E26CA">
      <w:pPr>
        <w:tabs>
          <w:tab w:val="left" w:pos="5976"/>
          <w:tab w:val="left" w:pos="7032"/>
        </w:tabs>
        <w:rPr>
          <w:color w:val="000000"/>
        </w:rPr>
      </w:pPr>
    </w:p>
    <w:p w14:paraId="4926D5EA" w14:textId="77777777" w:rsidR="001E26CA" w:rsidRDefault="001E26CA" w:rsidP="00C46469">
      <w:pPr>
        <w:tabs>
          <w:tab w:val="left" w:pos="5976"/>
          <w:tab w:val="left" w:pos="7032"/>
        </w:tabs>
        <w:rPr>
          <w:color w:val="000000"/>
        </w:rPr>
      </w:pPr>
      <w:r>
        <w:rPr>
          <w:color w:val="000000"/>
        </w:rPr>
        <w:tab/>
      </w:r>
    </w:p>
    <w:p w14:paraId="71E94B18" w14:textId="77777777" w:rsidR="00C46469" w:rsidRPr="00720E5B" w:rsidRDefault="00C46469" w:rsidP="00C46469">
      <w:pPr>
        <w:tabs>
          <w:tab w:val="left" w:pos="5976"/>
          <w:tab w:val="left" w:pos="703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720E5B">
        <w:rPr>
          <w:b/>
          <w:color w:val="000000"/>
          <w:sz w:val="28"/>
          <w:szCs w:val="28"/>
        </w:rPr>
        <w:t>AL DIRIGENTE SCOLASTICO</w:t>
      </w:r>
    </w:p>
    <w:p w14:paraId="1DF2D6CD" w14:textId="77777777" w:rsidR="00C46469" w:rsidRPr="00720E5B" w:rsidRDefault="00C46469" w:rsidP="00C46469">
      <w:pPr>
        <w:tabs>
          <w:tab w:val="left" w:pos="4830"/>
          <w:tab w:val="left" w:pos="5976"/>
          <w:tab w:val="left" w:pos="7032"/>
        </w:tabs>
        <w:rPr>
          <w:b/>
          <w:color w:val="000000"/>
          <w:sz w:val="28"/>
          <w:szCs w:val="28"/>
        </w:rPr>
      </w:pPr>
      <w:r w:rsidRPr="00720E5B">
        <w:rPr>
          <w:b/>
          <w:color w:val="000000"/>
          <w:sz w:val="28"/>
          <w:szCs w:val="28"/>
        </w:rPr>
        <w:tab/>
        <w:t xml:space="preserve">            I.C. “OLCESE”</w:t>
      </w:r>
    </w:p>
    <w:p w14:paraId="08272C5A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61DD1CCF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7AA7202A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7889EBD5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 w:rsidRPr="00C46469">
        <w:rPr>
          <w:color w:val="000000"/>
          <w:sz w:val="28"/>
          <w:szCs w:val="28"/>
        </w:rPr>
        <w:t>_L_sottoscritt_________________________________________________________</w:t>
      </w:r>
    </w:p>
    <w:p w14:paraId="5E293EE4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6F5E9C0C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padre/madre dell’alunno ________________________________________________</w:t>
      </w:r>
    </w:p>
    <w:p w14:paraId="1B9575CB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4FD4A2EB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frequentante la classe _______________</w:t>
      </w:r>
      <w:proofErr w:type="gramStart"/>
      <w:r>
        <w:rPr>
          <w:color w:val="000000"/>
          <w:sz w:val="28"/>
          <w:szCs w:val="28"/>
        </w:rPr>
        <w:t>_  sez.</w:t>
      </w:r>
      <w:proofErr w:type="gramEnd"/>
      <w:r>
        <w:rPr>
          <w:color w:val="000000"/>
          <w:sz w:val="28"/>
          <w:szCs w:val="28"/>
        </w:rPr>
        <w:t>__________ avendo chiesto l’esonero</w:t>
      </w:r>
    </w:p>
    <w:p w14:paraId="2B7AF7BA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277E52B2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dall’insegnamento della religione cattolica autorizza i__</w:t>
      </w:r>
      <w:proofErr w:type="gramStart"/>
      <w:r>
        <w:rPr>
          <w:color w:val="000000"/>
          <w:sz w:val="28"/>
          <w:szCs w:val="28"/>
        </w:rPr>
        <w:t>_  propri</w:t>
      </w:r>
      <w:proofErr w:type="gramEnd"/>
      <w:r>
        <w:rPr>
          <w:color w:val="000000"/>
          <w:sz w:val="28"/>
          <w:szCs w:val="28"/>
        </w:rPr>
        <w:t xml:space="preserve">___  figli______  ad </w:t>
      </w:r>
    </w:p>
    <w:p w14:paraId="34372C04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43A05584" w14:textId="77777777" w:rsidR="00C46469" w:rsidRDefault="00C46469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entrare un’ora dopo / ad uscire un’ora prima del </w:t>
      </w:r>
      <w:r w:rsidR="00ED6FEB">
        <w:rPr>
          <w:color w:val="000000"/>
          <w:sz w:val="28"/>
          <w:szCs w:val="28"/>
        </w:rPr>
        <w:t>giorno________________________</w:t>
      </w:r>
    </w:p>
    <w:p w14:paraId="78FD8E67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324D0360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 solleva la Scuola da ogni eventuale responsabilità.</w:t>
      </w:r>
    </w:p>
    <w:p w14:paraId="4F873A63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11D7D0DE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1F749384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Roma, ________________</w:t>
      </w:r>
    </w:p>
    <w:p w14:paraId="564BF1A3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3A81ED61" w14:textId="77777777" w:rsidR="00ED6FEB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32AD3469" w14:textId="77777777" w:rsidR="00ED6FEB" w:rsidRPr="00C46469" w:rsidRDefault="00ED6FEB" w:rsidP="00C46469">
      <w:pPr>
        <w:tabs>
          <w:tab w:val="left" w:pos="4830"/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9C06AD9" w14:textId="7C1937F8" w:rsidR="00ED6FEB" w:rsidRDefault="00ED6FEB" w:rsidP="00C91CAE">
      <w:pPr>
        <w:tabs>
          <w:tab w:val="left" w:pos="340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1CA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FIRMA</w:t>
      </w:r>
      <w:r w:rsidR="00C91CAE">
        <w:rPr>
          <w:color w:val="000000"/>
          <w:sz w:val="28"/>
          <w:szCs w:val="28"/>
        </w:rPr>
        <w:t xml:space="preserve"> DI ENT</w:t>
      </w:r>
      <w:r w:rsidR="000041C9">
        <w:rPr>
          <w:color w:val="000000"/>
          <w:sz w:val="28"/>
          <w:szCs w:val="28"/>
        </w:rPr>
        <w:t>R</w:t>
      </w:r>
      <w:r w:rsidR="00C91CAE">
        <w:rPr>
          <w:color w:val="000000"/>
          <w:sz w:val="28"/>
          <w:szCs w:val="28"/>
        </w:rPr>
        <w:t>AMBI I GENITORI</w:t>
      </w:r>
    </w:p>
    <w:p w14:paraId="25CFE458" w14:textId="77777777" w:rsidR="00ED6FEB" w:rsidRDefault="00ED6FEB" w:rsidP="00C46469">
      <w:pPr>
        <w:tabs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3377D1D2" w14:textId="77777777" w:rsidR="00C46469" w:rsidRPr="00C46469" w:rsidRDefault="00ED6FEB" w:rsidP="00C46469">
      <w:pPr>
        <w:tabs>
          <w:tab w:val="left" w:pos="5976"/>
          <w:tab w:val="left" w:pos="703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____________________________________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16B93491" w14:textId="77777777" w:rsidR="00C46469" w:rsidRPr="00C46469" w:rsidRDefault="00C46469" w:rsidP="00C46469">
      <w:pPr>
        <w:tabs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5A2258E5" w14:textId="77777777" w:rsidR="00C46469" w:rsidRPr="00C46469" w:rsidRDefault="00C46469" w:rsidP="00C46469">
      <w:pPr>
        <w:tabs>
          <w:tab w:val="left" w:pos="5976"/>
          <w:tab w:val="left" w:pos="7032"/>
        </w:tabs>
        <w:rPr>
          <w:color w:val="000000"/>
          <w:sz w:val="28"/>
          <w:szCs w:val="28"/>
        </w:rPr>
      </w:pPr>
    </w:p>
    <w:p w14:paraId="70233AD4" w14:textId="77777777" w:rsidR="00FD0518" w:rsidRDefault="00FD0518" w:rsidP="00FD0518">
      <w:pPr>
        <w:ind w:left="-709" w:right="-284"/>
        <w:jc w:val="both"/>
        <w:rPr>
          <w:rFonts w:ascii="Arial" w:eastAsia="Arial" w:hAnsi="Arial" w:cs="Arial"/>
          <w:b/>
          <w:sz w:val="16"/>
          <w:szCs w:val="22"/>
          <w:u w:val="single"/>
        </w:rPr>
      </w:pPr>
      <w:r>
        <w:rPr>
          <w:sz w:val="16"/>
          <w:szCs w:val="22"/>
          <w:highlight w:val="white"/>
        </w:rPr>
        <w:t xml:space="preserve"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</w:t>
      </w:r>
      <w:proofErr w:type="gramStart"/>
      <w:r>
        <w:rPr>
          <w:sz w:val="16"/>
          <w:szCs w:val="22"/>
          <w:highlight w:val="white"/>
        </w:rPr>
        <w:t>Codice Civile</w:t>
      </w:r>
      <w:proofErr w:type="gramEnd"/>
      <w:r>
        <w:rPr>
          <w:sz w:val="16"/>
          <w:szCs w:val="22"/>
          <w:highlight w:val="white"/>
        </w:rPr>
        <w:t>, che richiedono il consenso di </w:t>
      </w:r>
      <w:r>
        <w:rPr>
          <w:b/>
          <w:sz w:val="16"/>
          <w:szCs w:val="22"/>
          <w:highlight w:val="white"/>
          <w:u w:val="single"/>
        </w:rPr>
        <w:t>ENTRAMBI I GENITORI</w:t>
      </w:r>
      <w:r>
        <w:rPr>
          <w:rFonts w:ascii="Arial" w:eastAsia="Arial" w:hAnsi="Arial" w:cs="Arial"/>
          <w:b/>
          <w:sz w:val="16"/>
          <w:szCs w:val="22"/>
          <w:highlight w:val="white"/>
          <w:u w:val="single"/>
        </w:rPr>
        <w:t>.</w:t>
      </w:r>
    </w:p>
    <w:p w14:paraId="72B92833" w14:textId="77777777" w:rsidR="005740A3" w:rsidRPr="002203EF" w:rsidRDefault="005740A3" w:rsidP="00971998">
      <w:pPr>
        <w:tabs>
          <w:tab w:val="left" w:pos="5916"/>
          <w:tab w:val="right" w:pos="9638"/>
        </w:tabs>
      </w:pPr>
    </w:p>
    <w:sectPr w:rsidR="005740A3" w:rsidRPr="002203EF" w:rsidSect="00526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02D"/>
    <w:multiLevelType w:val="hybridMultilevel"/>
    <w:tmpl w:val="52B08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DB7"/>
    <w:multiLevelType w:val="hybridMultilevel"/>
    <w:tmpl w:val="A75E3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7B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E737399"/>
    <w:multiLevelType w:val="hybridMultilevel"/>
    <w:tmpl w:val="300C9B0E"/>
    <w:lvl w:ilvl="0" w:tplc="64881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9659E"/>
    <w:multiLevelType w:val="hybridMultilevel"/>
    <w:tmpl w:val="FE5CAAC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50EC9"/>
    <w:multiLevelType w:val="singleLevel"/>
    <w:tmpl w:val="0410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1331564590">
    <w:abstractNumId w:val="3"/>
  </w:num>
  <w:num w:numId="2" w16cid:durableId="1400132652">
    <w:abstractNumId w:val="1"/>
  </w:num>
  <w:num w:numId="3" w16cid:durableId="1819609668">
    <w:abstractNumId w:val="0"/>
  </w:num>
  <w:num w:numId="4" w16cid:durableId="421609933">
    <w:abstractNumId w:val="4"/>
  </w:num>
  <w:num w:numId="5" w16cid:durableId="635379030">
    <w:abstractNumId w:val="2"/>
  </w:num>
  <w:num w:numId="6" w16cid:durableId="1950113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5C"/>
    <w:rsid w:val="000041C9"/>
    <w:rsid w:val="0002603A"/>
    <w:rsid w:val="00054962"/>
    <w:rsid w:val="00067160"/>
    <w:rsid w:val="0008013B"/>
    <w:rsid w:val="0008453C"/>
    <w:rsid w:val="00092D0A"/>
    <w:rsid w:val="0009755D"/>
    <w:rsid w:val="000A46C2"/>
    <w:rsid w:val="000C015E"/>
    <w:rsid w:val="001336A4"/>
    <w:rsid w:val="00164CFA"/>
    <w:rsid w:val="00165F49"/>
    <w:rsid w:val="00185C17"/>
    <w:rsid w:val="001D294E"/>
    <w:rsid w:val="001E1897"/>
    <w:rsid w:val="001E26CA"/>
    <w:rsid w:val="001F2072"/>
    <w:rsid w:val="002123CE"/>
    <w:rsid w:val="00215066"/>
    <w:rsid w:val="002203EF"/>
    <w:rsid w:val="00246F3E"/>
    <w:rsid w:val="00262A13"/>
    <w:rsid w:val="002701FC"/>
    <w:rsid w:val="002B4E14"/>
    <w:rsid w:val="002B6751"/>
    <w:rsid w:val="002C0597"/>
    <w:rsid w:val="002C3097"/>
    <w:rsid w:val="002D4DA4"/>
    <w:rsid w:val="002E755C"/>
    <w:rsid w:val="002E79FB"/>
    <w:rsid w:val="0031175D"/>
    <w:rsid w:val="00345063"/>
    <w:rsid w:val="0039707D"/>
    <w:rsid w:val="003A7B43"/>
    <w:rsid w:val="003B5D62"/>
    <w:rsid w:val="003C2002"/>
    <w:rsid w:val="003E2CA1"/>
    <w:rsid w:val="003F2822"/>
    <w:rsid w:val="003F5570"/>
    <w:rsid w:val="004103CD"/>
    <w:rsid w:val="004205B0"/>
    <w:rsid w:val="00422F13"/>
    <w:rsid w:val="00436A6D"/>
    <w:rsid w:val="004455AA"/>
    <w:rsid w:val="0044681E"/>
    <w:rsid w:val="00486568"/>
    <w:rsid w:val="004A4651"/>
    <w:rsid w:val="004E611C"/>
    <w:rsid w:val="004F670E"/>
    <w:rsid w:val="00507A86"/>
    <w:rsid w:val="0052652F"/>
    <w:rsid w:val="00526C10"/>
    <w:rsid w:val="00530DDC"/>
    <w:rsid w:val="005403D6"/>
    <w:rsid w:val="0054154C"/>
    <w:rsid w:val="00547F9B"/>
    <w:rsid w:val="00557A84"/>
    <w:rsid w:val="00570F1C"/>
    <w:rsid w:val="00571662"/>
    <w:rsid w:val="005740A3"/>
    <w:rsid w:val="00577A5A"/>
    <w:rsid w:val="005A66B3"/>
    <w:rsid w:val="005A6B1C"/>
    <w:rsid w:val="005D2CF4"/>
    <w:rsid w:val="005D5236"/>
    <w:rsid w:val="005E316F"/>
    <w:rsid w:val="00602772"/>
    <w:rsid w:val="00604DD4"/>
    <w:rsid w:val="00611F39"/>
    <w:rsid w:val="0061587D"/>
    <w:rsid w:val="00624125"/>
    <w:rsid w:val="00625A39"/>
    <w:rsid w:val="006437BB"/>
    <w:rsid w:val="0065144E"/>
    <w:rsid w:val="0067054A"/>
    <w:rsid w:val="006838A9"/>
    <w:rsid w:val="006A0AF0"/>
    <w:rsid w:val="006A5DBC"/>
    <w:rsid w:val="006A67CD"/>
    <w:rsid w:val="0071577D"/>
    <w:rsid w:val="00720E5B"/>
    <w:rsid w:val="0072181A"/>
    <w:rsid w:val="00731A0E"/>
    <w:rsid w:val="00740EC1"/>
    <w:rsid w:val="007456E8"/>
    <w:rsid w:val="00752BB9"/>
    <w:rsid w:val="00763498"/>
    <w:rsid w:val="00763E2F"/>
    <w:rsid w:val="007A5CE6"/>
    <w:rsid w:val="007C5BDD"/>
    <w:rsid w:val="007F11FD"/>
    <w:rsid w:val="0080040B"/>
    <w:rsid w:val="008007C8"/>
    <w:rsid w:val="00801566"/>
    <w:rsid w:val="008033AC"/>
    <w:rsid w:val="008053EC"/>
    <w:rsid w:val="00810374"/>
    <w:rsid w:val="00815007"/>
    <w:rsid w:val="00843DB3"/>
    <w:rsid w:val="00847896"/>
    <w:rsid w:val="008506C2"/>
    <w:rsid w:val="00855D42"/>
    <w:rsid w:val="00855F01"/>
    <w:rsid w:val="00885F45"/>
    <w:rsid w:val="008A067E"/>
    <w:rsid w:val="008B31B9"/>
    <w:rsid w:val="0093162A"/>
    <w:rsid w:val="00936A67"/>
    <w:rsid w:val="00951C23"/>
    <w:rsid w:val="00956A76"/>
    <w:rsid w:val="00971998"/>
    <w:rsid w:val="009817CC"/>
    <w:rsid w:val="009830F3"/>
    <w:rsid w:val="00992E51"/>
    <w:rsid w:val="00995BB5"/>
    <w:rsid w:val="009B5870"/>
    <w:rsid w:val="00A01630"/>
    <w:rsid w:val="00A34414"/>
    <w:rsid w:val="00A56BEA"/>
    <w:rsid w:val="00AA4084"/>
    <w:rsid w:val="00AA7816"/>
    <w:rsid w:val="00AD073D"/>
    <w:rsid w:val="00AD1714"/>
    <w:rsid w:val="00AE24C1"/>
    <w:rsid w:val="00AE26A2"/>
    <w:rsid w:val="00AF467E"/>
    <w:rsid w:val="00B01C3C"/>
    <w:rsid w:val="00B03388"/>
    <w:rsid w:val="00B40573"/>
    <w:rsid w:val="00B46DA6"/>
    <w:rsid w:val="00B96C4D"/>
    <w:rsid w:val="00BA59B8"/>
    <w:rsid w:val="00BA7A8B"/>
    <w:rsid w:val="00C450C5"/>
    <w:rsid w:val="00C46469"/>
    <w:rsid w:val="00C76B8A"/>
    <w:rsid w:val="00C907BC"/>
    <w:rsid w:val="00C9092E"/>
    <w:rsid w:val="00C91CAE"/>
    <w:rsid w:val="00CA339A"/>
    <w:rsid w:val="00CB2A1E"/>
    <w:rsid w:val="00CB7D4A"/>
    <w:rsid w:val="00CC4D22"/>
    <w:rsid w:val="00CD3289"/>
    <w:rsid w:val="00CE3772"/>
    <w:rsid w:val="00D13B43"/>
    <w:rsid w:val="00D36C1E"/>
    <w:rsid w:val="00D623FF"/>
    <w:rsid w:val="00D67655"/>
    <w:rsid w:val="00D71897"/>
    <w:rsid w:val="00D853C2"/>
    <w:rsid w:val="00D94712"/>
    <w:rsid w:val="00DA519B"/>
    <w:rsid w:val="00DB27A8"/>
    <w:rsid w:val="00DD6B16"/>
    <w:rsid w:val="00DE6115"/>
    <w:rsid w:val="00E01625"/>
    <w:rsid w:val="00E079A1"/>
    <w:rsid w:val="00E2111A"/>
    <w:rsid w:val="00E33165"/>
    <w:rsid w:val="00E823BA"/>
    <w:rsid w:val="00E8593F"/>
    <w:rsid w:val="00E85CA9"/>
    <w:rsid w:val="00E924DA"/>
    <w:rsid w:val="00EA41F6"/>
    <w:rsid w:val="00ED4155"/>
    <w:rsid w:val="00ED6FEB"/>
    <w:rsid w:val="00EF44D8"/>
    <w:rsid w:val="00F02E10"/>
    <w:rsid w:val="00F255D1"/>
    <w:rsid w:val="00F42257"/>
    <w:rsid w:val="00F506B3"/>
    <w:rsid w:val="00F51840"/>
    <w:rsid w:val="00FA58FA"/>
    <w:rsid w:val="00FB59CB"/>
    <w:rsid w:val="00FB7485"/>
    <w:rsid w:val="00FB7721"/>
    <w:rsid w:val="00FC31B1"/>
    <w:rsid w:val="00FC746D"/>
    <w:rsid w:val="00FD0518"/>
    <w:rsid w:val="00FD0D65"/>
    <w:rsid w:val="00FD4B63"/>
    <w:rsid w:val="00FD75D4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A89E"/>
  <w15:docId w15:val="{7841BB06-3528-43C9-85FE-AE71145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2E10"/>
    <w:pPr>
      <w:keepNext/>
      <w:outlineLvl w:val="0"/>
    </w:pPr>
    <w:rPr>
      <w:b/>
      <w:sz w:val="28"/>
      <w:szCs w:val="20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F02E10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E75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755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75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30DDC"/>
    <w:pPr>
      <w:spacing w:before="100" w:beforeAutospacing="1" w:after="100" w:afterAutospacing="1"/>
    </w:pPr>
    <w:rPr>
      <w:rFonts w:eastAsia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7A8B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02E10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2E1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X00Q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ex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BEDA2-96A8-4BF3-A6F3-50F37C39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User01</cp:lastModifiedBy>
  <cp:revision>6</cp:revision>
  <cp:lastPrinted>2019-02-06T13:01:00Z</cp:lastPrinted>
  <dcterms:created xsi:type="dcterms:W3CDTF">2023-09-29T11:19:00Z</dcterms:created>
  <dcterms:modified xsi:type="dcterms:W3CDTF">2023-09-29T12:29:00Z</dcterms:modified>
</cp:coreProperties>
</file>