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6CA9" w14:textId="459A2B1D" w:rsidR="00151DEA" w:rsidRDefault="00DB30AB" w:rsidP="00DB30AB">
      <w:p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Mod</w:t>
      </w:r>
      <w:proofErr w:type="spellEnd"/>
      <w:r>
        <w:rPr>
          <w:b/>
          <w:sz w:val="22"/>
          <w:szCs w:val="22"/>
        </w:rPr>
        <w:t>. A</w:t>
      </w:r>
    </w:p>
    <w:p w14:paraId="0BDE928C" w14:textId="77777777" w:rsidR="00DB30AB" w:rsidRDefault="00DB30AB">
      <w:pPr>
        <w:spacing w:line="360" w:lineRule="auto"/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</w:p>
    <w:p w14:paraId="4152C4D2" w14:textId="4674DA11" w:rsidR="00151DEA" w:rsidRDefault="00CC389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DI RICHIESTA PER </w:t>
      </w:r>
      <w:r w:rsidR="00126988">
        <w:rPr>
          <w:b/>
          <w:sz w:val="22"/>
          <w:szCs w:val="22"/>
        </w:rPr>
        <w:t>EFFETTUAZIONE USCITA</w:t>
      </w:r>
      <w:r>
        <w:rPr>
          <w:b/>
          <w:sz w:val="22"/>
          <w:szCs w:val="22"/>
        </w:rPr>
        <w:t xml:space="preserve"> EDUCATIVO-DIDATTICA</w:t>
      </w:r>
    </w:p>
    <w:p w14:paraId="1F5585C1" w14:textId="77777777" w:rsidR="00151DEA" w:rsidRDefault="00CC389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ANNO SCOLASTICO________________</w:t>
      </w:r>
    </w:p>
    <w:p w14:paraId="2EF9124F" w14:textId="77777777" w:rsidR="00151DEA" w:rsidRDefault="00CC3898">
      <w:pPr>
        <w:rPr>
          <w:sz w:val="22"/>
          <w:szCs w:val="22"/>
        </w:rPr>
      </w:pPr>
      <w:r>
        <w:rPr>
          <w:sz w:val="22"/>
          <w:szCs w:val="22"/>
        </w:rPr>
        <w:t>_l_/</w:t>
      </w:r>
      <w:proofErr w:type="gramStart"/>
      <w:r>
        <w:rPr>
          <w:sz w:val="22"/>
          <w:szCs w:val="22"/>
        </w:rPr>
        <w:t>I  sottoscritto</w:t>
      </w:r>
      <w:proofErr w:type="gramEnd"/>
      <w:r>
        <w:rPr>
          <w:sz w:val="22"/>
          <w:szCs w:val="22"/>
        </w:rPr>
        <w:t>/a/i insegnante/i</w:t>
      </w:r>
    </w:p>
    <w:p w14:paraId="24402855" w14:textId="77777777" w:rsidR="00151DEA" w:rsidRDefault="00CC3898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4C58113B" w14:textId="77777777" w:rsidR="00151DEA" w:rsidRDefault="00CC3898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6999E1CB" w14:textId="77777777" w:rsidR="00151DEA" w:rsidRDefault="00CC3898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4F780F06" w14:textId="77777777" w:rsidR="00151DEA" w:rsidRDefault="00CC3898">
      <w:pPr>
        <w:ind w:left="720"/>
        <w:rPr>
          <w:sz w:val="22"/>
          <w:szCs w:val="22"/>
        </w:rPr>
      </w:pPr>
      <w:r>
        <w:rPr>
          <w:sz w:val="22"/>
          <w:szCs w:val="22"/>
        </w:rPr>
        <w:t>e in sostituzione dell’eventuale insegnante assente_____________________________________________</w:t>
      </w:r>
    </w:p>
    <w:p w14:paraId="4BE530B2" w14:textId="77777777" w:rsidR="00151DEA" w:rsidRDefault="00151DEA">
      <w:pPr>
        <w:rPr>
          <w:sz w:val="22"/>
          <w:szCs w:val="22"/>
        </w:rPr>
      </w:pPr>
    </w:p>
    <w:p w14:paraId="3289FC80" w14:textId="77777777" w:rsidR="00151DEA" w:rsidRDefault="00CC3898">
      <w:pPr>
        <w:rPr>
          <w:sz w:val="22"/>
          <w:szCs w:val="22"/>
        </w:rPr>
      </w:pPr>
      <w:r>
        <w:rPr>
          <w:sz w:val="22"/>
          <w:szCs w:val="22"/>
        </w:rPr>
        <w:t xml:space="preserve">titolare/i della/ </w:t>
      </w:r>
      <w:proofErr w:type="gramStart"/>
      <w:r>
        <w:rPr>
          <w:sz w:val="22"/>
          <w:szCs w:val="22"/>
        </w:rPr>
        <w:t>e  classe</w:t>
      </w:r>
      <w:proofErr w:type="gramEnd"/>
      <w:r>
        <w:rPr>
          <w:sz w:val="22"/>
          <w:szCs w:val="22"/>
        </w:rPr>
        <w:t>/i o sez_______________________________ del plesso_______________________________</w:t>
      </w:r>
    </w:p>
    <w:p w14:paraId="72A87A30" w14:textId="77777777" w:rsidR="00151DEA" w:rsidRDefault="00151DEA">
      <w:pPr>
        <w:jc w:val="center"/>
        <w:rPr>
          <w:b/>
          <w:sz w:val="22"/>
          <w:szCs w:val="22"/>
        </w:rPr>
      </w:pPr>
    </w:p>
    <w:p w14:paraId="44646C69" w14:textId="77777777" w:rsidR="00151DEA" w:rsidRDefault="00CC38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14:paraId="5B9FE46A" w14:textId="77777777" w:rsidR="00151DEA" w:rsidRDefault="00151DEA">
      <w:pPr>
        <w:jc w:val="center"/>
        <w:rPr>
          <w:b/>
          <w:sz w:val="22"/>
          <w:szCs w:val="22"/>
        </w:rPr>
      </w:pPr>
    </w:p>
    <w:p w14:paraId="200AA268" w14:textId="77777777" w:rsidR="00151DEA" w:rsidRDefault="00CC3898">
      <w:pPr>
        <w:rPr>
          <w:sz w:val="22"/>
          <w:szCs w:val="22"/>
        </w:rPr>
      </w:pPr>
      <w:r>
        <w:rPr>
          <w:sz w:val="22"/>
          <w:szCs w:val="22"/>
        </w:rPr>
        <w:t xml:space="preserve">L’autorizzazione ad effettuare un’/un/una uscita educativo-didattica/campo scuola/visita di istruzione 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>___________________________________________________________il giorno/i giorni_____________________</w:t>
      </w:r>
    </w:p>
    <w:p w14:paraId="530538D6" w14:textId="77777777" w:rsidR="00151DEA" w:rsidRDefault="00CC3898">
      <w:pPr>
        <w:rPr>
          <w:sz w:val="22"/>
          <w:szCs w:val="22"/>
        </w:rPr>
      </w:pPr>
      <w:r>
        <w:rPr>
          <w:sz w:val="22"/>
          <w:szCs w:val="22"/>
        </w:rPr>
        <w:t>per i seguenti motivi didattico/culturali_____________________________________________________________</w:t>
      </w:r>
    </w:p>
    <w:p w14:paraId="0A624768" w14:textId="77777777" w:rsidR="00151DEA" w:rsidRDefault="00CC389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775A1634" w14:textId="77777777" w:rsidR="00151DEA" w:rsidRDefault="00CC3898">
      <w:r>
        <w:t>Numero alunni partecipanti________________</w:t>
      </w:r>
    </w:p>
    <w:p w14:paraId="5612B649" w14:textId="77777777" w:rsidR="00151DEA" w:rsidRDefault="00CC3898">
      <w:r>
        <w:t>Genitori partecipanti______________________ per alunno/a ____________________________________</w:t>
      </w:r>
    </w:p>
    <w:p w14:paraId="26E7EFDA" w14:textId="77777777" w:rsidR="00151DEA" w:rsidRDefault="00CC3898">
      <w:r>
        <w:t>Orario di partenza _______________________</w:t>
      </w:r>
    </w:p>
    <w:p w14:paraId="2AE9562A" w14:textId="77777777" w:rsidR="00151DEA" w:rsidRDefault="00CC3898">
      <w:r>
        <w:t>Orario di rientro_________________________</w:t>
      </w:r>
    </w:p>
    <w:p w14:paraId="549B462C" w14:textId="77777777" w:rsidR="00151DEA" w:rsidRDefault="00CC3898">
      <w:r>
        <w:t>Ditta che effettua il trasporto______________________________________________________________</w:t>
      </w:r>
    </w:p>
    <w:p w14:paraId="63DFF9AC" w14:textId="77777777" w:rsidR="00151DEA" w:rsidRDefault="00CC3898">
      <w:r>
        <w:t>Costo dell’iniziativa______________________________________________________________________</w:t>
      </w:r>
    </w:p>
    <w:p w14:paraId="7B5AE48E" w14:textId="77777777" w:rsidR="00F5593F" w:rsidRDefault="00F5593F">
      <w:pPr>
        <w:jc w:val="center"/>
        <w:rPr>
          <w:b/>
        </w:rPr>
      </w:pPr>
    </w:p>
    <w:p w14:paraId="227A26B5" w14:textId="58F648FD" w:rsidR="00151DEA" w:rsidRDefault="00CC3898">
      <w:pPr>
        <w:jc w:val="center"/>
        <w:rPr>
          <w:b/>
        </w:rPr>
      </w:pPr>
      <w:r>
        <w:rPr>
          <w:b/>
        </w:rPr>
        <w:t>DICHIARANO</w:t>
      </w:r>
    </w:p>
    <w:p w14:paraId="432BC4D2" w14:textId="77777777" w:rsidR="00151DEA" w:rsidRDefault="00CC3898">
      <w:pPr>
        <w:numPr>
          <w:ilvl w:val="0"/>
          <w:numId w:val="1"/>
        </w:numPr>
        <w:jc w:val="both"/>
      </w:pPr>
      <w:r>
        <w:t>Di aver illustrato alle famiglie degli alunni il programma e le finalità delle gite e di assumersi ogni obbligo di vigilanza;</w:t>
      </w:r>
    </w:p>
    <w:p w14:paraId="012A88AE" w14:textId="77777777" w:rsidR="00151DEA" w:rsidRDefault="00CC3898">
      <w:pPr>
        <w:numPr>
          <w:ilvl w:val="0"/>
          <w:numId w:val="1"/>
        </w:numPr>
        <w:jc w:val="both"/>
      </w:pPr>
      <w:r>
        <w:t>Di essere in possesso delle autorizzazioni sottoscritte dai genitori e di aver informato per iscritto i genitori della presente uscita didattica.</w:t>
      </w:r>
    </w:p>
    <w:p w14:paraId="1A1CB146" w14:textId="77777777" w:rsidR="00F5593F" w:rsidRDefault="00F5593F">
      <w:pPr>
        <w:jc w:val="both"/>
      </w:pPr>
    </w:p>
    <w:p w14:paraId="7FB77D66" w14:textId="77777777" w:rsidR="00151DEA" w:rsidRDefault="00151DEA"/>
    <w:p w14:paraId="3D52A0A6" w14:textId="77777777" w:rsidR="00151DEA" w:rsidRDefault="00CC3898">
      <w:proofErr w:type="gramStart"/>
      <w:r>
        <w:t>Roma,_</w:t>
      </w:r>
      <w:proofErr w:type="gramEnd"/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 sottoscritti insegnanti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5E9DE0B" w14:textId="77777777" w:rsidR="00151DEA" w:rsidRDefault="00CC38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______________________</w:t>
      </w:r>
    </w:p>
    <w:p w14:paraId="17F80864" w14:textId="77777777" w:rsidR="00151DEA" w:rsidRDefault="00CC38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Ins.te</w:t>
      </w:r>
      <w:proofErr w:type="spellEnd"/>
      <w:r>
        <w:t xml:space="preserve"> sostituto/a _______________________</w:t>
      </w:r>
    </w:p>
    <w:p w14:paraId="2166A73E" w14:textId="77777777" w:rsidR="00151DEA" w:rsidRDefault="00151DEA"/>
    <w:p w14:paraId="7A2AB0DD" w14:textId="77777777" w:rsidR="00151DEA" w:rsidRDefault="00151DEA"/>
    <w:p w14:paraId="52D00918" w14:textId="77777777" w:rsidR="00151DEA" w:rsidRDefault="00151DEA"/>
    <w:p w14:paraId="11F9AC79" w14:textId="77777777" w:rsidR="00151DEA" w:rsidRDefault="00151DEA"/>
    <w:p w14:paraId="325A4DC3" w14:textId="06106720" w:rsidR="00151DEA" w:rsidRDefault="00151DEA"/>
    <w:p w14:paraId="3E50EEF9" w14:textId="41EC90B6" w:rsidR="00F5593F" w:rsidRDefault="00F5593F"/>
    <w:p w14:paraId="2B78702F" w14:textId="77777777" w:rsidR="00F5593F" w:rsidRDefault="00F5593F"/>
    <w:p w14:paraId="4D660755" w14:textId="77777777" w:rsidR="00151DEA" w:rsidRDefault="00151DEA"/>
    <w:p w14:paraId="5E342B62" w14:textId="77777777" w:rsidR="00151DEA" w:rsidRDefault="00CC3898">
      <w:r>
        <w:t xml:space="preserve">Il Dirigente Scolastico, vista la domanda per l’effettuazione della suddetta uscita scolastica </w:t>
      </w:r>
      <w:proofErr w:type="gramStart"/>
      <w:r>
        <w:t>a  _</w:t>
      </w:r>
      <w:proofErr w:type="gramEnd"/>
      <w:r>
        <w:t>_____________________________________________________________________________</w:t>
      </w:r>
    </w:p>
    <w:p w14:paraId="127130D6" w14:textId="77777777" w:rsidR="00151DEA" w:rsidRDefault="00CC3898">
      <w:r>
        <w:t>il giorno/i giorni ____________________________________________________</w:t>
      </w:r>
      <w:proofErr w:type="gramStart"/>
      <w:r>
        <w:t>_ .</w:t>
      </w:r>
      <w:proofErr w:type="gramEnd"/>
    </w:p>
    <w:p w14:paraId="1B6B3A3E" w14:textId="77777777" w:rsidR="00151DEA" w:rsidRDefault="00CC3898">
      <w:r>
        <w:t xml:space="preserve">Vista la delibera </w:t>
      </w:r>
      <w:proofErr w:type="gramStart"/>
      <w:r>
        <w:t>del  Collegio</w:t>
      </w:r>
      <w:proofErr w:type="gramEnd"/>
      <w:r>
        <w:t xml:space="preserve"> Docenti n. e del Consiglio d’Istituto n.</w:t>
      </w:r>
    </w:p>
    <w:p w14:paraId="7BA60E59" w14:textId="77777777" w:rsidR="00151DEA" w:rsidRDefault="00CC3898">
      <w:pPr>
        <w:spacing w:line="360" w:lineRule="auto"/>
      </w:pPr>
      <w:r>
        <w:t xml:space="preserve">Preso atto della documentazione allegata, </w:t>
      </w:r>
      <w:r>
        <w:rPr>
          <w:b/>
        </w:rPr>
        <w:t>ne autorizza lo svolgimento.</w:t>
      </w:r>
      <w:r>
        <w:tab/>
      </w:r>
    </w:p>
    <w:p w14:paraId="2C816485" w14:textId="77777777" w:rsidR="00151DEA" w:rsidRDefault="00CC3898">
      <w:proofErr w:type="gramStart"/>
      <w:r>
        <w:t>Roma,_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7AFA0347" w14:textId="77777777" w:rsidR="00151DEA" w:rsidRPr="00CC3898" w:rsidRDefault="00CC3898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CC3898">
        <w:rPr>
          <w:sz w:val="20"/>
        </w:rPr>
        <w:t xml:space="preserve">            </w:t>
      </w:r>
      <w:r>
        <w:rPr>
          <w:sz w:val="20"/>
        </w:rPr>
        <w:t xml:space="preserve">       </w:t>
      </w:r>
      <w:r w:rsidRPr="00CC3898">
        <w:rPr>
          <w:sz w:val="20"/>
        </w:rPr>
        <w:t xml:space="preserve"> (Prof. Giammarco AMOROSO)</w:t>
      </w:r>
    </w:p>
    <w:p w14:paraId="645CA723" w14:textId="77777777" w:rsidR="00151DEA" w:rsidRDefault="00151DEA">
      <w:pPr>
        <w:pBdr>
          <w:bottom w:val="single" w:sz="12" w:space="1" w:color="000000"/>
        </w:pBdr>
        <w:spacing w:line="360" w:lineRule="auto"/>
      </w:pPr>
    </w:p>
    <w:p w14:paraId="5184DCBB" w14:textId="77777777" w:rsidR="00151DEA" w:rsidRDefault="00151DEA">
      <w:pPr>
        <w:pBdr>
          <w:bottom w:val="single" w:sz="12" w:space="1" w:color="000000"/>
        </w:pBdr>
        <w:spacing w:line="360" w:lineRule="auto"/>
      </w:pPr>
    </w:p>
    <w:sectPr w:rsidR="00151DEA" w:rsidSect="00151DEA">
      <w:pgSz w:w="11906" w:h="16838"/>
      <w:pgMar w:top="284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9632A"/>
    <w:multiLevelType w:val="multilevel"/>
    <w:tmpl w:val="C6FEB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EA"/>
    <w:rsid w:val="00126988"/>
    <w:rsid w:val="00151DEA"/>
    <w:rsid w:val="00CC3898"/>
    <w:rsid w:val="00DB30AB"/>
    <w:rsid w:val="00DC10E9"/>
    <w:rsid w:val="00F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E8A1"/>
  <w15:docId w15:val="{8BC3BC9C-6706-4364-A624-598EB1F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980"/>
    <w:rPr>
      <w:lang w:bidi="he-IL"/>
    </w:rPr>
  </w:style>
  <w:style w:type="paragraph" w:styleId="Titolo1">
    <w:name w:val="heading 1"/>
    <w:basedOn w:val="Normale"/>
    <w:next w:val="Normale"/>
    <w:qFormat/>
    <w:rsid w:val="00224980"/>
    <w:pPr>
      <w:keepNext/>
      <w:jc w:val="center"/>
      <w:outlineLvl w:val="0"/>
    </w:pPr>
    <w:rPr>
      <w:b/>
      <w:i/>
      <w:spacing w:val="10"/>
    </w:rPr>
  </w:style>
  <w:style w:type="paragraph" w:styleId="Titolo2">
    <w:name w:val="heading 2"/>
    <w:basedOn w:val="Normale"/>
    <w:next w:val="Normale"/>
    <w:qFormat/>
    <w:rsid w:val="00224980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498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22498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1"/>
    <w:next w:val="Normale1"/>
    <w:rsid w:val="00151D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151D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51DEA"/>
  </w:style>
  <w:style w:type="table" w:customStyle="1" w:styleId="TableNormal">
    <w:name w:val="Table Normal"/>
    <w:rsid w:val="00151D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51DE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semiHidden/>
    <w:rsid w:val="00224980"/>
    <w:pPr>
      <w:jc w:val="both"/>
    </w:pPr>
  </w:style>
  <w:style w:type="paragraph" w:styleId="Didascalia">
    <w:name w:val="caption"/>
    <w:basedOn w:val="Normale"/>
    <w:next w:val="Normale"/>
    <w:qFormat/>
    <w:rsid w:val="006C3DF8"/>
    <w:pPr>
      <w:ind w:left="-1134" w:firstLine="1134"/>
      <w:jc w:val="center"/>
    </w:pPr>
    <w:rPr>
      <w:b/>
      <w:sz w:val="32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rsid w:val="003403EA"/>
    <w:rPr>
      <w:b/>
      <w:bCs/>
      <w:sz w:val="24"/>
      <w:szCs w:val="24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6CE"/>
    <w:rPr>
      <w:rFonts w:ascii="Tahoma" w:hAnsi="Tahoma" w:cs="Tahoma"/>
      <w:sz w:val="16"/>
      <w:szCs w:val="16"/>
      <w:lang w:bidi="he-IL"/>
    </w:rPr>
  </w:style>
  <w:style w:type="paragraph" w:styleId="Sottotitolo">
    <w:name w:val="Subtitle"/>
    <w:basedOn w:val="Normale1"/>
    <w:next w:val="Normale1"/>
    <w:rsid w:val="00151D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tNK4P5Jml1r1P+qpcAxUPWRySQ==">AMUW2mVJSkJGCOOd5v+mSd/IFQdksDvbQUrjirPq7C0whUFn21s1nCxd2NfSL3wpSmt1b7czqKOhcLvwusaT6s5oYIOc3RQgXNufVnRmL3jE9QVQexv7WwBk07aLWeVRldrwAeL4unEX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Chapman Lindbergh</cp:lastModifiedBy>
  <cp:revision>3</cp:revision>
  <dcterms:created xsi:type="dcterms:W3CDTF">2023-05-30T13:52:00Z</dcterms:created>
  <dcterms:modified xsi:type="dcterms:W3CDTF">2023-09-21T14:24:00Z</dcterms:modified>
</cp:coreProperties>
</file>