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49B" w14:textId="10A438AF" w:rsidR="00C55E31" w:rsidRDefault="00A0413B">
      <w:proofErr w:type="spellStart"/>
      <w:r>
        <w:t>Mod</w:t>
      </w:r>
      <w:proofErr w:type="spellEnd"/>
      <w:r>
        <w:t>. C</w:t>
      </w:r>
      <w:r w:rsidR="00E938E5">
        <w:t xml:space="preserve"> </w:t>
      </w:r>
    </w:p>
    <w:p w14:paraId="78FAFAB1" w14:textId="77777777" w:rsidR="003403EA" w:rsidRDefault="003403EA" w:rsidP="003403EA">
      <w:pPr>
        <w:jc w:val="center"/>
        <w:rPr>
          <w:b/>
        </w:rPr>
      </w:pPr>
    </w:p>
    <w:p w14:paraId="4F705714" w14:textId="77777777" w:rsidR="003403EA" w:rsidRPr="00B4475F" w:rsidRDefault="003403EA" w:rsidP="003403EA"/>
    <w:p w14:paraId="23C980FF" w14:textId="77777777" w:rsidR="003403EA" w:rsidRDefault="003403EA" w:rsidP="003403EA">
      <w:proofErr w:type="gramStart"/>
      <w:r>
        <w:t>Roma,_</w:t>
      </w:r>
      <w:proofErr w:type="gramEnd"/>
      <w:r>
        <w:t>____________________</w:t>
      </w:r>
    </w:p>
    <w:p w14:paraId="04666B3E" w14:textId="77777777" w:rsidR="003403EA" w:rsidRDefault="003403EA" w:rsidP="003403EA">
      <w:pPr>
        <w:ind w:left="4956" w:firstLine="708"/>
      </w:pPr>
    </w:p>
    <w:p w14:paraId="682CCA44" w14:textId="77777777" w:rsidR="00866B2E" w:rsidRDefault="00866B2E" w:rsidP="00866B2E">
      <w:pPr>
        <w:jc w:val="both"/>
      </w:pPr>
    </w:p>
    <w:p w14:paraId="19587B02" w14:textId="77777777" w:rsidR="00866B2E" w:rsidRDefault="00866B2E" w:rsidP="006924C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6F3D54">
        <w:t>Dirigente Scolastic</w:t>
      </w:r>
      <w:r w:rsidR="00B4475F">
        <w:t>o</w:t>
      </w:r>
    </w:p>
    <w:p w14:paraId="7273A935" w14:textId="77777777" w:rsidR="006F3D54" w:rsidRDefault="006F3D54" w:rsidP="006924C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D.S.G.A.</w:t>
      </w:r>
    </w:p>
    <w:p w14:paraId="5A2F39E8" w14:textId="77777777" w:rsidR="00866B2E" w:rsidRDefault="00866B2E" w:rsidP="006924C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D54">
        <w:t>SEDE</w:t>
      </w:r>
    </w:p>
    <w:p w14:paraId="60CD6999" w14:textId="77777777" w:rsidR="00866B2E" w:rsidRDefault="00866B2E" w:rsidP="00866B2E">
      <w:pPr>
        <w:jc w:val="both"/>
      </w:pPr>
    </w:p>
    <w:p w14:paraId="4358F723" w14:textId="77777777" w:rsidR="00866B2E" w:rsidRDefault="00866B2E" w:rsidP="00866B2E">
      <w:pPr>
        <w:jc w:val="both"/>
      </w:pPr>
    </w:p>
    <w:p w14:paraId="470DCA6A" w14:textId="77777777" w:rsidR="00866B2E" w:rsidRDefault="00866B2E" w:rsidP="00866B2E">
      <w:pPr>
        <w:jc w:val="both"/>
      </w:pPr>
    </w:p>
    <w:p w14:paraId="771B1008" w14:textId="386D3777" w:rsidR="00866B2E" w:rsidRDefault="00866B2E" w:rsidP="00866B2E">
      <w:pPr>
        <w:jc w:val="both"/>
      </w:pPr>
      <w:r>
        <w:t xml:space="preserve">OGGETTO: Richiesta </w:t>
      </w:r>
      <w:r w:rsidR="006924C6">
        <w:t>partecipa</w:t>
      </w:r>
      <w:r>
        <w:t xml:space="preserve">zione uscita </w:t>
      </w:r>
      <w:r w:rsidR="00C36D94">
        <w:t xml:space="preserve">educativo-didattica/visita </w:t>
      </w:r>
      <w:r w:rsidR="00066D4B">
        <w:t>guidata</w:t>
      </w:r>
      <w:r w:rsidR="006924C6">
        <w:t>/viaggio di istruzione - campo scuola</w:t>
      </w:r>
      <w:r>
        <w:t xml:space="preserve"> C.</w:t>
      </w:r>
      <w:r w:rsidR="006F3D54">
        <w:t>S.</w:t>
      </w:r>
      <w:r w:rsidR="00066D4B">
        <w:t xml:space="preserve"> o </w:t>
      </w:r>
      <w:r w:rsidR="006924C6">
        <w:t>OEPA</w:t>
      </w:r>
      <w:r w:rsidR="003F2CB9">
        <w:t>C</w:t>
      </w:r>
      <w:r w:rsidR="00066D4B">
        <w:t xml:space="preserve"> </w:t>
      </w:r>
      <w:r w:rsidR="00066D4B" w:rsidRPr="00066D4B">
        <w:rPr>
          <w:i/>
          <w:sz w:val="18"/>
        </w:rPr>
        <w:t xml:space="preserve">(cancellare la parte che non interessa) </w:t>
      </w:r>
      <w:r>
        <w:t>_________________________</w:t>
      </w:r>
      <w:r w:rsidR="00C36D94">
        <w:t>______________</w:t>
      </w:r>
      <w:r>
        <w:t>___</w:t>
      </w:r>
      <w:r w:rsidR="006F3D54">
        <w:t>___</w:t>
      </w:r>
    </w:p>
    <w:p w14:paraId="644306B4" w14:textId="77777777" w:rsidR="00866B2E" w:rsidRDefault="00866B2E" w:rsidP="00866B2E">
      <w:pPr>
        <w:jc w:val="both"/>
      </w:pPr>
    </w:p>
    <w:p w14:paraId="7A6514B5" w14:textId="77777777" w:rsidR="00066D4B" w:rsidRDefault="00066D4B" w:rsidP="0072634E">
      <w:pPr>
        <w:spacing w:line="360" w:lineRule="auto"/>
        <w:jc w:val="both"/>
      </w:pPr>
    </w:p>
    <w:p w14:paraId="12D8647C" w14:textId="5AAC103E" w:rsidR="00866B2E" w:rsidRDefault="00866B2E" w:rsidP="0072634E">
      <w:pPr>
        <w:spacing w:line="360" w:lineRule="auto"/>
        <w:jc w:val="both"/>
      </w:pPr>
      <w:r>
        <w:t xml:space="preserve">Si richiede </w:t>
      </w:r>
      <w:r w:rsidR="006F3D54">
        <w:t>di autorizzare il personale in oggetto,</w:t>
      </w:r>
      <w:r>
        <w:t xml:space="preserve"> in servizio presso questo Istituto Comprensivo, a partecipare il giorno</w:t>
      </w:r>
      <w:r w:rsidR="00C36D94">
        <w:t xml:space="preserve">/i giorni </w:t>
      </w:r>
      <w:r>
        <w:t>_______________________________</w:t>
      </w:r>
      <w:r w:rsidR="00C36D94">
        <w:t>_____</w:t>
      </w:r>
      <w:r w:rsidR="00F65245">
        <w:t>____________</w:t>
      </w:r>
      <w:r w:rsidR="00C36D94">
        <w:t xml:space="preserve"> dalle ore _______</w:t>
      </w:r>
      <w:r>
        <w:t xml:space="preserve"> </w:t>
      </w:r>
      <w:r w:rsidR="00C36D94">
        <w:t xml:space="preserve">alle ore _________ </w:t>
      </w:r>
      <w:r>
        <w:t>all</w:t>
      </w:r>
      <w:r w:rsidR="00C36D94">
        <w:t xml:space="preserve">’iniziativa in oggetto, </w:t>
      </w:r>
      <w:r>
        <w:t>presso_________________________________________________________, in qualità di accompagnatore</w:t>
      </w:r>
      <w:r w:rsidR="00F65245">
        <w:t>/</w:t>
      </w:r>
      <w:proofErr w:type="spellStart"/>
      <w:r w:rsidR="00F65245">
        <w:t>trice</w:t>
      </w:r>
      <w:proofErr w:type="spellEnd"/>
      <w:r>
        <w:t xml:space="preserve"> dell’alunno/a____</w:t>
      </w:r>
      <w:r w:rsidR="00F65245">
        <w:t>_______________</w:t>
      </w:r>
      <w:r>
        <w:t>___________________________________</w:t>
      </w:r>
      <w:r w:rsidR="00F65245">
        <w:t>_</w:t>
      </w:r>
      <w:r>
        <w:t>_</w:t>
      </w:r>
      <w:r w:rsidR="00F65245">
        <w:t xml:space="preserve"> </w:t>
      </w:r>
      <w:r>
        <w:t>della classe</w:t>
      </w:r>
      <w:r w:rsidR="006924C6">
        <w:t>/se</w:t>
      </w:r>
      <w:r>
        <w:t>z.__________</w:t>
      </w:r>
      <w:r w:rsidR="00F65245">
        <w:t xml:space="preserve"> </w:t>
      </w:r>
      <w:r>
        <w:t>plesso______________</w:t>
      </w:r>
      <w:r w:rsidR="006924C6">
        <w:t>_______________________________</w:t>
      </w:r>
      <w:r w:rsidR="006F3D54">
        <w:t>.</w:t>
      </w:r>
    </w:p>
    <w:p w14:paraId="15F7F291" w14:textId="6421688F" w:rsidR="00393471" w:rsidRDefault="00393471" w:rsidP="0072634E">
      <w:pPr>
        <w:spacing w:line="360" w:lineRule="auto"/>
        <w:jc w:val="both"/>
      </w:pPr>
    </w:p>
    <w:p w14:paraId="70B52584" w14:textId="16984070" w:rsidR="00393471" w:rsidRDefault="00393471" w:rsidP="0072634E">
      <w:pPr>
        <w:spacing w:line="360" w:lineRule="auto"/>
        <w:jc w:val="both"/>
      </w:pPr>
      <w:r>
        <w:t>PER OEPAC</w:t>
      </w:r>
    </w:p>
    <w:p w14:paraId="69ECBAE3" w14:textId="34D402C9" w:rsidR="00393471" w:rsidRDefault="00393471" w:rsidP="0072634E">
      <w:pPr>
        <w:spacing w:line="360" w:lineRule="auto"/>
        <w:jc w:val="both"/>
      </w:pPr>
      <w:r>
        <w:t>Fascia oraria</w:t>
      </w:r>
      <w:r w:rsidR="008929F5">
        <w:t xml:space="preserve"> assegnata da Programmazione: ____________________________</w:t>
      </w:r>
    </w:p>
    <w:p w14:paraId="447B9C88" w14:textId="09EF3028" w:rsidR="008929F5" w:rsidRDefault="008929F5" w:rsidP="0072634E">
      <w:pPr>
        <w:spacing w:line="360" w:lineRule="auto"/>
        <w:jc w:val="both"/>
      </w:pPr>
      <w:r>
        <w:t>Ore supplementari richieste: ________________</w:t>
      </w:r>
    </w:p>
    <w:p w14:paraId="15109C97" w14:textId="77777777" w:rsidR="002C5B19" w:rsidRDefault="002C5B19" w:rsidP="0072634E">
      <w:pPr>
        <w:spacing w:line="360" w:lineRule="auto"/>
        <w:jc w:val="both"/>
      </w:pPr>
    </w:p>
    <w:p w14:paraId="395400B5" w14:textId="77777777" w:rsidR="000315A3" w:rsidRDefault="000315A3" w:rsidP="000315A3">
      <w:pPr>
        <w:spacing w:line="360" w:lineRule="auto"/>
      </w:pPr>
    </w:p>
    <w:p w14:paraId="66ABEDE7" w14:textId="77777777" w:rsidR="004E7E6C" w:rsidRDefault="00C36D94" w:rsidP="00692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4C6">
        <w:t>FIRMA DELL’INTERESSATO/A</w:t>
      </w:r>
    </w:p>
    <w:sectPr w:rsidR="004E7E6C" w:rsidSect="006C7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9"/>
    <w:rsid w:val="000315A3"/>
    <w:rsid w:val="00066D4B"/>
    <w:rsid w:val="00070E34"/>
    <w:rsid w:val="0009738F"/>
    <w:rsid w:val="000D5505"/>
    <w:rsid w:val="000E1988"/>
    <w:rsid w:val="00212382"/>
    <w:rsid w:val="00255934"/>
    <w:rsid w:val="00281A37"/>
    <w:rsid w:val="002B3013"/>
    <w:rsid w:val="002C5B19"/>
    <w:rsid w:val="002F68E5"/>
    <w:rsid w:val="0030691D"/>
    <w:rsid w:val="0031706C"/>
    <w:rsid w:val="003403EA"/>
    <w:rsid w:val="00393471"/>
    <w:rsid w:val="003F23D5"/>
    <w:rsid w:val="003F2CB9"/>
    <w:rsid w:val="00407C6F"/>
    <w:rsid w:val="004E7E6C"/>
    <w:rsid w:val="00520071"/>
    <w:rsid w:val="00526AFC"/>
    <w:rsid w:val="00585C54"/>
    <w:rsid w:val="00596D92"/>
    <w:rsid w:val="006924C6"/>
    <w:rsid w:val="0069619B"/>
    <w:rsid w:val="006C3DF8"/>
    <w:rsid w:val="006C7EF0"/>
    <w:rsid w:val="006F3D54"/>
    <w:rsid w:val="0072634E"/>
    <w:rsid w:val="0078316A"/>
    <w:rsid w:val="007A7966"/>
    <w:rsid w:val="007B3C26"/>
    <w:rsid w:val="0085662E"/>
    <w:rsid w:val="00866B2E"/>
    <w:rsid w:val="008929F5"/>
    <w:rsid w:val="0091707D"/>
    <w:rsid w:val="00A0413B"/>
    <w:rsid w:val="00B4475F"/>
    <w:rsid w:val="00B95899"/>
    <w:rsid w:val="00BA1738"/>
    <w:rsid w:val="00C23945"/>
    <w:rsid w:val="00C36D94"/>
    <w:rsid w:val="00C55E31"/>
    <w:rsid w:val="00CA00B9"/>
    <w:rsid w:val="00D1176C"/>
    <w:rsid w:val="00D13D28"/>
    <w:rsid w:val="00DC6F1B"/>
    <w:rsid w:val="00DC7129"/>
    <w:rsid w:val="00E163E7"/>
    <w:rsid w:val="00E938E5"/>
    <w:rsid w:val="00EB7CD8"/>
    <w:rsid w:val="00F528D0"/>
    <w:rsid w:val="00F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03646"/>
  <w15:docId w15:val="{752C34C7-BB7C-4D8F-98A4-3D65E6F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D92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596D92"/>
    <w:pPr>
      <w:keepNext/>
      <w:jc w:val="center"/>
      <w:outlineLvl w:val="0"/>
    </w:pPr>
    <w:rPr>
      <w:b/>
      <w:i/>
      <w:spacing w:val="10"/>
    </w:rPr>
  </w:style>
  <w:style w:type="paragraph" w:styleId="Titolo2">
    <w:name w:val="heading 2"/>
    <w:basedOn w:val="Normale"/>
    <w:next w:val="Normale"/>
    <w:qFormat/>
    <w:rsid w:val="00596D92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96D92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96D92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96D92"/>
    <w:pPr>
      <w:jc w:val="both"/>
    </w:pPr>
  </w:style>
  <w:style w:type="paragraph" w:styleId="Didascalia">
    <w:name w:val="caption"/>
    <w:basedOn w:val="Normale"/>
    <w:next w:val="Normale"/>
    <w:qFormat/>
    <w:rsid w:val="006C3DF8"/>
    <w:pPr>
      <w:ind w:left="-1134" w:firstLine="1134"/>
      <w:jc w:val="center"/>
    </w:pPr>
    <w:rPr>
      <w:b/>
      <w:sz w:val="32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rsid w:val="003403EA"/>
    <w:rPr>
      <w:b/>
      <w:bCs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67D3-7D49-44F2-90DB-55BA7F6A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Chapman Lindbergh</cp:lastModifiedBy>
  <cp:revision>2</cp:revision>
  <cp:lastPrinted>2012-10-25T07:33:00Z</cp:lastPrinted>
  <dcterms:created xsi:type="dcterms:W3CDTF">2023-10-20T10:46:00Z</dcterms:created>
  <dcterms:modified xsi:type="dcterms:W3CDTF">2023-10-20T10:46:00Z</dcterms:modified>
</cp:coreProperties>
</file>