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F90D5" w14:textId="77777777" w:rsidR="007C749E" w:rsidRDefault="007C749E" w:rsidP="007C749E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- DOMANDA DI PARTECIPAZIONE E DICHIARAZIONE SOSTITUTIVA DI CERTIFICAZIONE (artt. 4 e 46, D.P.R n. 445 del 28 dicembre 2000)</w:t>
      </w:r>
    </w:p>
    <w:p w14:paraId="72140C39" w14:textId="77777777" w:rsidR="007C749E" w:rsidRDefault="007C749E" w:rsidP="007C749E">
      <w:pPr>
        <w:pStyle w:val="Normale1"/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0625E68A" w14:textId="77777777" w:rsidR="007C749E" w:rsidRDefault="007C749E" w:rsidP="007C749E">
      <w:pPr>
        <w:pStyle w:val="Normale1"/>
        <w:spacing w:after="72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dell’Istituto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Comprensivo OLCESE</w:t>
      </w:r>
    </w:p>
    <w:p w14:paraId="7709EB1C" w14:textId="77777777" w:rsidR="007C749E" w:rsidRDefault="007C749E" w:rsidP="007C749E">
      <w:pPr>
        <w:pStyle w:val="Normale1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il ____________ codice fiscale: ________________________ residente in ____________________________________________ città:___________________ C.A.P. ______________ tel. ____________________ e-mail: ______________________________</w:t>
      </w:r>
    </w:p>
    <w:p w14:paraId="528D8D1A" w14:textId="77777777" w:rsidR="007C749E" w:rsidRDefault="007C749E" w:rsidP="007C749E">
      <w:pPr>
        <w:pStyle w:val="Normale1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1B6B0912" w14:textId="14D07AA5" w:rsidR="007C749E" w:rsidRPr="00066502" w:rsidRDefault="007C749E" w:rsidP="007C749E">
      <w:pPr>
        <w:pStyle w:val="Normale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alla procedura di selezione interna finalizzata all’individuazione di 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>N.</w:t>
      </w:r>
      <w:r w:rsidR="007A751C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unità di personale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scolastico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per lo svolgimento delle attività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gruppo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tecnico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il Progetto </w:t>
      </w:r>
      <w:proofErr w:type="spellStart"/>
      <w:proofErr w:type="gramStart"/>
      <w:r w:rsidR="00E655E6" w:rsidRPr="00E655E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FormaOlcese</w:t>
      </w:r>
      <w:proofErr w:type="spellEnd"/>
      <w:proofErr w:type="gramEnd"/>
      <w:r w:rsidR="00E655E6" w:rsidRPr="00E655E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</w:t>
      </w:r>
      <w:r w:rsidRPr="00E655E6">
        <w:rPr>
          <w:rFonts w:ascii="Times New Roman" w:eastAsia="Times New Roman" w:hAnsi="Times New Roman" w:cs="Times New Roman"/>
          <w:sz w:val="24"/>
          <w:szCs w:val="24"/>
        </w:rPr>
        <w:t xml:space="preserve">relativo all’Avviso </w:t>
      </w:r>
      <w:r w:rsidR="001665D6" w:rsidRPr="00E655E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55E6">
        <w:rPr>
          <w:rFonts w:ascii="Times New Roman" w:eastAsia="Times New Roman" w:hAnsi="Times New Roman" w:cs="Times New Roman"/>
          <w:sz w:val="24"/>
          <w:szCs w:val="24"/>
        </w:rPr>
        <w:t xml:space="preserve">rot. </w:t>
      </w:r>
      <w:r w:rsidRPr="000665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n. </w:t>
      </w:r>
      <w:r w:rsidR="005509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21FD7" w:rsidRPr="000665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del </w:t>
      </w:r>
      <w:r w:rsidR="005509DD">
        <w:rPr>
          <w:rFonts w:ascii="Times New Roman" w:eastAsia="Times New Roman" w:hAnsi="Times New Roman" w:cs="Times New Roman"/>
          <w:color w:val="FF0000"/>
          <w:sz w:val="24"/>
          <w:szCs w:val="24"/>
        </w:rPr>
        <w:t>23</w:t>
      </w:r>
      <w:r w:rsidR="00F21FD7" w:rsidRPr="00066502">
        <w:rPr>
          <w:rFonts w:ascii="Times New Roman" w:eastAsia="Times New Roman" w:hAnsi="Times New Roman" w:cs="Times New Roman"/>
          <w:color w:val="FF0000"/>
          <w:sz w:val="24"/>
          <w:szCs w:val="24"/>
        </w:rPr>
        <w:t>/0</w:t>
      </w:r>
      <w:r w:rsidR="005509DD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F21FD7" w:rsidRPr="00066502">
        <w:rPr>
          <w:rFonts w:ascii="Times New Roman" w:eastAsia="Times New Roman" w:hAnsi="Times New Roman" w:cs="Times New Roman"/>
          <w:color w:val="FF0000"/>
          <w:sz w:val="24"/>
          <w:szCs w:val="24"/>
        </w:rPr>
        <w:t>/202</w:t>
      </w:r>
      <w:r w:rsidR="005509DD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="00F21FD7" w:rsidRPr="0006650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447BD38" w14:textId="77777777" w:rsidR="007C749E" w:rsidRDefault="007C749E" w:rsidP="007C749E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richiamate dall’art. 76 D.P.R. 445/2000, dichiara sotto la propria responsabilità quanto segue:</w:t>
      </w:r>
    </w:p>
    <w:p w14:paraId="7F330AB2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cittadino italiano o di altro Stato appartenente all’Unione Europea;</w:t>
      </w:r>
    </w:p>
    <w:p w14:paraId="642E4A85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interdetto dai pubblici uffici;</w:t>
      </w:r>
    </w:p>
    <w:p w14:paraId="5EEDB3E5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601B4164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 riportato condanne penali e di non avere procedimenti penali a proprio carico;</w:t>
      </w:r>
    </w:p>
    <w:p w14:paraId="10A87412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licenziato o dispensato dall'impiego presso una pubblica amministrazione;</w:t>
      </w:r>
    </w:p>
    <w:p w14:paraId="297988BE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preso visione dei termini e delle condizioni contenuti nell’Avviso e di accettare tutte le clausole previste dallo stesso;</w:t>
      </w:r>
    </w:p>
    <w:p w14:paraId="367FAF53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 documentare puntualmente tutta l’attività svolta;</w:t>
      </w:r>
    </w:p>
    <w:p w14:paraId="5B75D5DF" w14:textId="3FDA38E8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sottoelencati titoli culturali e professionali previsti dai criteri di selezione dell’Avviso:</w:t>
      </w:r>
    </w:p>
    <w:p w14:paraId="529ABA3B" w14:textId="77777777" w:rsidR="007C749E" w:rsidRDefault="007C749E" w:rsidP="007C749E">
      <w:pPr>
        <w:pStyle w:val="Normale1"/>
      </w:pPr>
      <w:r>
        <w:br w:type="page"/>
      </w:r>
    </w:p>
    <w:p w14:paraId="5D10A038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082AC3" w:rsidRPr="00066502" w14:paraId="5641B3A8" w14:textId="77777777" w:rsidTr="00D64EE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E6040B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14:paraId="6D35DA0F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GRUPPO TECNICO</w:t>
            </w:r>
          </w:p>
          <w:p w14:paraId="45FB56E7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082AC3" w:rsidRPr="00066502" w14:paraId="660292B6" w14:textId="77777777" w:rsidTr="00D64EEA">
        <w:tc>
          <w:tcPr>
            <w:tcW w:w="8613" w:type="dxa"/>
            <w:shd w:val="clear" w:color="auto" w:fill="D9D9D9" w:themeFill="background1" w:themeFillShade="D9"/>
          </w:tcPr>
          <w:p w14:paraId="319628C5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TITOLO DI STUDIO </w:t>
            </w:r>
            <w:r w:rsidRPr="00066502">
              <w:rPr>
                <w:rFonts w:ascii="Times New Roman" w:eastAsia="Times New Roman" w:hAnsi="Times New Roman" w:cs="Times New Roman"/>
                <w:b/>
                <w:szCs w:val="18"/>
              </w:rPr>
              <w:t>(non costituisce titolo di accesso)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A6E741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29658AC3" w14:textId="77777777" w:rsidTr="00D64EEA">
        <w:tc>
          <w:tcPr>
            <w:tcW w:w="8613" w:type="dxa"/>
            <w:vAlign w:val="center"/>
          </w:tcPr>
          <w:p w14:paraId="0BC331C1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Laurea Triennale valida (Laurea tecnica o equipollente)</w:t>
            </w:r>
          </w:p>
          <w:p w14:paraId="5A58603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fino a 89 ………………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.2 punti</w:t>
            </w:r>
          </w:p>
          <w:p w14:paraId="0B7063DF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da 90 a 104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……………. …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71B40A78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da 105 in poi ……………. … 4 punti</w:t>
            </w:r>
          </w:p>
        </w:tc>
        <w:tc>
          <w:tcPr>
            <w:tcW w:w="1843" w:type="dxa"/>
            <w:vMerge w:val="restart"/>
            <w:vAlign w:val="center"/>
          </w:tcPr>
          <w:p w14:paraId="2302A118" w14:textId="3B337348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  <w:p w14:paraId="36EAE72B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CB3211A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2F09E366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Cs w:val="18"/>
              </w:rPr>
              <w:t>* le due voci non si cumulano</w:t>
            </w:r>
          </w:p>
        </w:tc>
      </w:tr>
      <w:tr w:rsidR="00082AC3" w:rsidRPr="00066502" w14:paraId="3665C27C" w14:textId="77777777" w:rsidTr="00D64EEA">
        <w:tc>
          <w:tcPr>
            <w:tcW w:w="8613" w:type="dxa"/>
            <w:vAlign w:val="center"/>
          </w:tcPr>
          <w:p w14:paraId="378911F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Laurea specialistica o vecchio ordinamento valida (Laurea tecnica o equipollente)</w:t>
            </w:r>
          </w:p>
          <w:p w14:paraId="2083E4C3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fino a 89 ………………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7EEBDC1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90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 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.…… 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3968251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104 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.…..  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6B64CEFB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105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.…..........  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15656048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110 e lode    ...........................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843" w:type="dxa"/>
            <w:vMerge/>
          </w:tcPr>
          <w:p w14:paraId="6D2B6F9D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082AC3" w:rsidRPr="00066502" w14:paraId="7BFEAA71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78E2F0F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TITOLI  POST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LAUREA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43902C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980DD46" w14:textId="77777777" w:rsidTr="00D64EEA">
        <w:tc>
          <w:tcPr>
            <w:tcW w:w="8613" w:type="dxa"/>
            <w:vAlign w:val="center"/>
          </w:tcPr>
          <w:p w14:paraId="73DDB5A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Dottorato di ricerca                                                             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ogni titolo   (max 2 titoli)</w:t>
            </w:r>
          </w:p>
        </w:tc>
        <w:tc>
          <w:tcPr>
            <w:tcW w:w="1843" w:type="dxa"/>
          </w:tcPr>
          <w:p w14:paraId="1B8F74CF" w14:textId="70D91926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</w:tr>
      <w:tr w:rsidR="00082AC3" w:rsidRPr="00066502" w14:paraId="2B12349A" w14:textId="77777777" w:rsidTr="00D64EEA">
        <w:tc>
          <w:tcPr>
            <w:tcW w:w="8613" w:type="dxa"/>
            <w:vAlign w:val="center"/>
          </w:tcPr>
          <w:p w14:paraId="0FB5A97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Master I e II livello                                                               1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ogni titolo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max 2 titoli)</w:t>
            </w:r>
          </w:p>
        </w:tc>
        <w:tc>
          <w:tcPr>
            <w:tcW w:w="1843" w:type="dxa"/>
          </w:tcPr>
          <w:p w14:paraId="4733D8D5" w14:textId="59AFA221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073C2688" w14:textId="77777777" w:rsidTr="00D64EEA">
        <w:tc>
          <w:tcPr>
            <w:tcW w:w="8613" w:type="dxa"/>
            <w:vAlign w:val="center"/>
          </w:tcPr>
          <w:p w14:paraId="7478CDE3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Corsi di perfezionamento annuali                                         1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ogni titolo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max 2 titoli)</w:t>
            </w:r>
          </w:p>
        </w:tc>
        <w:tc>
          <w:tcPr>
            <w:tcW w:w="1843" w:type="dxa"/>
          </w:tcPr>
          <w:p w14:paraId="597F646A" w14:textId="60BB2CE2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5CB6D15B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299ED1B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TITOLI  CULTURALI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SPECIFICI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E08763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8341ECE" w14:textId="77777777" w:rsidTr="00D64EEA">
        <w:tc>
          <w:tcPr>
            <w:tcW w:w="8613" w:type="dxa"/>
            <w:vAlign w:val="center"/>
          </w:tcPr>
          <w:p w14:paraId="6C8A7B94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Corsi di formazione organizzati da M.I.M – USR-Scuole-Enti accreditati                0,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ogni titolo   (max 4 titoli)</w:t>
            </w:r>
          </w:p>
        </w:tc>
        <w:tc>
          <w:tcPr>
            <w:tcW w:w="1843" w:type="dxa"/>
          </w:tcPr>
          <w:p w14:paraId="17B3CFB5" w14:textId="52F54935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24773543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328EACB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CERTIFICAZIONI INFORMATICHE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83AC56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1134C6AC" w14:textId="77777777" w:rsidTr="00D64EEA">
        <w:tc>
          <w:tcPr>
            <w:tcW w:w="8613" w:type="dxa"/>
            <w:vAlign w:val="center"/>
          </w:tcPr>
          <w:p w14:paraId="0C4312E6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EIPASS-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AICA  o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altri soggetti accreditati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ogni titolo   (max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43" w:type="dxa"/>
          </w:tcPr>
          <w:p w14:paraId="0438C6F1" w14:textId="78DC0F5E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…/3</w:t>
            </w:r>
          </w:p>
        </w:tc>
      </w:tr>
      <w:tr w:rsidR="00082AC3" w:rsidRPr="00066502" w14:paraId="789F636A" w14:textId="77777777" w:rsidTr="00D64EEA">
        <w:tc>
          <w:tcPr>
            <w:tcW w:w="8613" w:type="dxa"/>
            <w:vAlign w:val="center"/>
          </w:tcPr>
          <w:p w14:paraId="30B67406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Certificazione CISCO o equipollente                          2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43" w:type="dxa"/>
          </w:tcPr>
          <w:p w14:paraId="628DE537" w14:textId="2BF5A8CD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…/4</w:t>
            </w:r>
          </w:p>
        </w:tc>
      </w:tr>
      <w:tr w:rsidR="00082AC3" w:rsidRPr="00066502" w14:paraId="7DFA9B03" w14:textId="77777777" w:rsidTr="00D64EE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5B5E40E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</w:tr>
      <w:tr w:rsidR="00082AC3" w:rsidRPr="00066502" w14:paraId="033C5208" w14:textId="77777777" w:rsidTr="00D64EEA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219CF8F" w14:textId="4BD34455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CERTIFICAZIONI LINGUISTICHE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082A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18"/>
              </w:rPr>
              <w:t>(mettere una x alla riga di pertinenza)</w:t>
            </w:r>
          </w:p>
        </w:tc>
      </w:tr>
      <w:tr w:rsidR="00082AC3" w:rsidRPr="00066502" w14:paraId="400D12F5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3C23AF69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A4BB14E" wp14:editId="24DDD348">
                      <wp:simplePos x="0" y="0"/>
                      <wp:positionH relativeFrom="column">
                        <wp:posOffset>5393054</wp:posOffset>
                      </wp:positionH>
                      <wp:positionV relativeFrom="paragraph">
                        <wp:posOffset>-289560</wp:posOffset>
                      </wp:positionV>
                      <wp:extent cx="0" cy="929640"/>
                      <wp:effectExtent l="0" t="0" r="19050" b="381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29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CB978" id="Connettore diritto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4.65pt,-22.8pt" to="424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B1                                                                                                                                                             1</w:t>
            </w:r>
          </w:p>
        </w:tc>
      </w:tr>
      <w:tr w:rsidR="00082AC3" w:rsidRPr="00066502" w14:paraId="3604A32D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509D1A3E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B2                                                                                                                                                             2</w:t>
            </w:r>
          </w:p>
        </w:tc>
      </w:tr>
      <w:tr w:rsidR="00082AC3" w:rsidRPr="00066502" w14:paraId="4BDD0032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6AF4C957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Cs w:val="14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C1                                                                                                                                                             3</w:t>
            </w:r>
          </w:p>
        </w:tc>
      </w:tr>
      <w:tr w:rsidR="00082AC3" w:rsidRPr="00066502" w14:paraId="322257B9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785D6616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Cs w:val="14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C2                                                                                                                                                             4</w:t>
            </w:r>
          </w:p>
        </w:tc>
      </w:tr>
      <w:tr w:rsidR="00082AC3" w:rsidRPr="00066502" w14:paraId="463C8BAB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6A8C264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ESPERIENZE LAVORATIVE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A4617C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19037D8" w14:textId="77777777" w:rsidTr="00D64EEA">
        <w:tc>
          <w:tcPr>
            <w:tcW w:w="8613" w:type="dxa"/>
            <w:vAlign w:val="center"/>
          </w:tcPr>
          <w:p w14:paraId="1BC6ECC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progettazione in azioni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PNRR-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FSE-FESR-PNSD-altro           6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 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max 4 esperienze)</w:t>
            </w:r>
          </w:p>
        </w:tc>
        <w:tc>
          <w:tcPr>
            <w:tcW w:w="1843" w:type="dxa"/>
          </w:tcPr>
          <w:p w14:paraId="39753C1F" w14:textId="0327D91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24</w:t>
            </w:r>
          </w:p>
        </w:tc>
      </w:tr>
      <w:tr w:rsidR="00082AC3" w:rsidRPr="00066502" w14:paraId="477C7EFF" w14:textId="77777777" w:rsidTr="00D64EEA">
        <w:tc>
          <w:tcPr>
            <w:tcW w:w="8613" w:type="dxa"/>
            <w:vAlign w:val="center"/>
          </w:tcPr>
          <w:p w14:paraId="74BB375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progettazione di corsi linguistici                                   6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 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max 4 esperienze)</w:t>
            </w:r>
          </w:p>
        </w:tc>
        <w:tc>
          <w:tcPr>
            <w:tcW w:w="1843" w:type="dxa"/>
          </w:tcPr>
          <w:p w14:paraId="4D476863" w14:textId="0AD4638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24</w:t>
            </w:r>
          </w:p>
        </w:tc>
      </w:tr>
      <w:tr w:rsidR="00082AC3" w:rsidRPr="00066502" w14:paraId="1C9C9617" w14:textId="77777777" w:rsidTr="00D64EEA">
        <w:tc>
          <w:tcPr>
            <w:tcW w:w="8613" w:type="dxa"/>
            <w:vAlign w:val="center"/>
          </w:tcPr>
          <w:p w14:paraId="0E20DF1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collaudo in azioni PNRR-FSE-FESR-PNSD-altro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 (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max 4 esperienze)</w:t>
            </w:r>
          </w:p>
        </w:tc>
        <w:tc>
          <w:tcPr>
            <w:tcW w:w="1843" w:type="dxa"/>
          </w:tcPr>
          <w:p w14:paraId="1E1B691F" w14:textId="7910F4E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…/12</w:t>
            </w:r>
          </w:p>
        </w:tc>
      </w:tr>
      <w:tr w:rsidR="00082AC3" w:rsidRPr="00066502" w14:paraId="56202A31" w14:textId="77777777" w:rsidTr="00D64EEA">
        <w:tc>
          <w:tcPr>
            <w:tcW w:w="8613" w:type="dxa"/>
            <w:vAlign w:val="center"/>
          </w:tcPr>
          <w:p w14:paraId="3E36C34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Animatore Digitale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55EF3DBC" w14:textId="298228D3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</w:tr>
      <w:tr w:rsidR="00082AC3" w:rsidRPr="00066502" w14:paraId="4DCDD1E7" w14:textId="77777777" w:rsidTr="00D64EEA">
        <w:tc>
          <w:tcPr>
            <w:tcW w:w="8613" w:type="dxa"/>
            <w:vAlign w:val="center"/>
          </w:tcPr>
          <w:p w14:paraId="2AFF6BE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componente Team Digitale e dell’Innovazione                 2,5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23DC1993" w14:textId="3BF0C60A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</w:tc>
      </w:tr>
      <w:tr w:rsidR="00082AC3" w:rsidRPr="00066502" w14:paraId="61198878" w14:textId="77777777" w:rsidTr="00D64EEA">
        <w:tc>
          <w:tcPr>
            <w:tcW w:w="8613" w:type="dxa"/>
            <w:vAlign w:val="center"/>
          </w:tcPr>
          <w:p w14:paraId="6BFA58E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come docente/formatore sulle tematiche in oggetto          3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7E320C94" w14:textId="766404CC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12</w:t>
            </w:r>
          </w:p>
        </w:tc>
      </w:tr>
      <w:tr w:rsidR="00082AC3" w:rsidRPr="00066502" w14:paraId="332ED348" w14:textId="77777777" w:rsidTr="00D64EEA">
        <w:tc>
          <w:tcPr>
            <w:tcW w:w="8613" w:type="dxa"/>
            <w:vAlign w:val="center"/>
          </w:tcPr>
          <w:p w14:paraId="2B95436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come docente/formatore sulle tematiche della sicurezza    1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184892A7" w14:textId="4A6BC8C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600A4148" w14:textId="77777777" w:rsidTr="00D64EEA">
        <w:tc>
          <w:tcPr>
            <w:tcW w:w="8613" w:type="dxa"/>
            <w:vAlign w:val="center"/>
          </w:tcPr>
          <w:p w14:paraId="266C36F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Iscrizione ad Albi professionali attinenti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tematica                             5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iscrizione (max 2 iscrizioni)</w:t>
            </w:r>
          </w:p>
        </w:tc>
        <w:tc>
          <w:tcPr>
            <w:tcW w:w="1843" w:type="dxa"/>
          </w:tcPr>
          <w:p w14:paraId="20866CD7" w14:textId="176F87F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</w:tc>
      </w:tr>
      <w:tr w:rsidR="00082AC3" w:rsidRPr="00066502" w14:paraId="2C5ADF10" w14:textId="77777777" w:rsidTr="00D64EEA">
        <w:tc>
          <w:tcPr>
            <w:tcW w:w="8613" w:type="dxa"/>
            <w:vAlign w:val="center"/>
          </w:tcPr>
          <w:p w14:paraId="04774472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Funzione Strumentale                                                          1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6E89825B" w14:textId="20C7CE4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7076D4AA" w14:textId="77777777" w:rsidTr="00D64EEA">
        <w:tc>
          <w:tcPr>
            <w:tcW w:w="8613" w:type="dxa"/>
            <w:vAlign w:val="center"/>
          </w:tcPr>
          <w:p w14:paraId="352C21F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Collaboratore del Dirigente scolastico                                1   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79208AB9" w14:textId="7C332F93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6CE9A429" w14:textId="77777777" w:rsidTr="00D64EEA">
        <w:tc>
          <w:tcPr>
            <w:tcW w:w="8613" w:type="dxa"/>
            <w:vAlign w:val="center"/>
          </w:tcPr>
          <w:p w14:paraId="19C9688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Referente progetti o laboratori                                            0,5 </w:t>
            </w:r>
            <w:proofErr w:type="spell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ogni esperienza (max 4 esperienze)</w:t>
            </w:r>
          </w:p>
        </w:tc>
        <w:tc>
          <w:tcPr>
            <w:tcW w:w="1843" w:type="dxa"/>
          </w:tcPr>
          <w:p w14:paraId="5EBBFD19" w14:textId="25A350B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</w:tbl>
    <w:p w14:paraId="55E16C8F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30F79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22C76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097FB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E01D" w14:textId="08481B01" w:rsidR="007C749E" w:rsidRDefault="007C749E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che i titoli di cui sopra corrispondono a quanto riportato nel curriculum vitae allegato.</w:t>
      </w:r>
    </w:p>
    <w:p w14:paraId="388B820A" w14:textId="77777777" w:rsidR="007C749E" w:rsidRDefault="007C749E" w:rsidP="007C749E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altresì, la propria immediata disponibilità a presentare, su richiesta dell’Istituto, la documentazione relativa ai titoli dichiarati.</w:t>
      </w:r>
    </w:p>
    <w:p w14:paraId="5B089ABD" w14:textId="77777777" w:rsidR="00CE57A5" w:rsidRDefault="007C749E" w:rsidP="00CE57A5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74252E15" w14:textId="77777777" w:rsidR="00390237" w:rsidRDefault="007C749E" w:rsidP="00CE57A5">
      <w:pPr>
        <w:pStyle w:val="Normale1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</w:t>
      </w:r>
    </w:p>
    <w:sectPr w:rsidR="00390237" w:rsidSect="00556DD9">
      <w:pgSz w:w="11900" w:h="16838"/>
      <w:pgMar w:top="426" w:right="999" w:bottom="568" w:left="13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5E4AA034">
      <w:start w:val="1"/>
      <w:numFmt w:val="bullet"/>
      <w:lvlText w:val=":"/>
      <w:lvlJc w:val="left"/>
    </w:lvl>
    <w:lvl w:ilvl="1" w:tplc="51E42A22">
      <w:start w:val="1"/>
      <w:numFmt w:val="bullet"/>
      <w:lvlText w:val=""/>
      <w:lvlJc w:val="left"/>
    </w:lvl>
    <w:lvl w:ilvl="2" w:tplc="D62E4030">
      <w:start w:val="1"/>
      <w:numFmt w:val="bullet"/>
      <w:lvlText w:val=""/>
      <w:lvlJc w:val="left"/>
    </w:lvl>
    <w:lvl w:ilvl="3" w:tplc="ECE6B136">
      <w:start w:val="1"/>
      <w:numFmt w:val="bullet"/>
      <w:lvlText w:val=""/>
      <w:lvlJc w:val="left"/>
    </w:lvl>
    <w:lvl w:ilvl="4" w:tplc="03924066">
      <w:start w:val="1"/>
      <w:numFmt w:val="bullet"/>
      <w:lvlText w:val=""/>
      <w:lvlJc w:val="left"/>
    </w:lvl>
    <w:lvl w:ilvl="5" w:tplc="1500E30A">
      <w:start w:val="1"/>
      <w:numFmt w:val="bullet"/>
      <w:lvlText w:val=""/>
      <w:lvlJc w:val="left"/>
    </w:lvl>
    <w:lvl w:ilvl="6" w:tplc="9BC8E104">
      <w:start w:val="1"/>
      <w:numFmt w:val="bullet"/>
      <w:lvlText w:val=""/>
      <w:lvlJc w:val="left"/>
    </w:lvl>
    <w:lvl w:ilvl="7" w:tplc="E93A1302">
      <w:start w:val="1"/>
      <w:numFmt w:val="bullet"/>
      <w:lvlText w:val=""/>
      <w:lvlJc w:val="left"/>
    </w:lvl>
    <w:lvl w:ilvl="8" w:tplc="8C4013A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C6FE75C8">
      <w:start w:val="1"/>
      <w:numFmt w:val="bullet"/>
      <w:lvlText w:val="-"/>
      <w:lvlJc w:val="left"/>
    </w:lvl>
    <w:lvl w:ilvl="1" w:tplc="09C6519E">
      <w:start w:val="1"/>
      <w:numFmt w:val="bullet"/>
      <w:lvlText w:val=""/>
      <w:lvlJc w:val="left"/>
    </w:lvl>
    <w:lvl w:ilvl="2" w:tplc="6C407000">
      <w:start w:val="1"/>
      <w:numFmt w:val="bullet"/>
      <w:lvlText w:val=""/>
      <w:lvlJc w:val="left"/>
    </w:lvl>
    <w:lvl w:ilvl="3" w:tplc="2E781836">
      <w:start w:val="1"/>
      <w:numFmt w:val="bullet"/>
      <w:lvlText w:val=""/>
      <w:lvlJc w:val="left"/>
    </w:lvl>
    <w:lvl w:ilvl="4" w:tplc="3F646C76">
      <w:start w:val="1"/>
      <w:numFmt w:val="bullet"/>
      <w:lvlText w:val=""/>
      <w:lvlJc w:val="left"/>
    </w:lvl>
    <w:lvl w:ilvl="5" w:tplc="7F86B2AA">
      <w:start w:val="1"/>
      <w:numFmt w:val="bullet"/>
      <w:lvlText w:val=""/>
      <w:lvlJc w:val="left"/>
    </w:lvl>
    <w:lvl w:ilvl="6" w:tplc="A4087742">
      <w:start w:val="1"/>
      <w:numFmt w:val="bullet"/>
      <w:lvlText w:val=""/>
      <w:lvlJc w:val="left"/>
    </w:lvl>
    <w:lvl w:ilvl="7" w:tplc="860A9494">
      <w:start w:val="1"/>
      <w:numFmt w:val="bullet"/>
      <w:lvlText w:val=""/>
      <w:lvlJc w:val="left"/>
    </w:lvl>
    <w:lvl w:ilvl="8" w:tplc="6744F93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EF3A2590">
      <w:start w:val="1"/>
      <w:numFmt w:val="bullet"/>
      <w:lvlText w:val="-"/>
      <w:lvlJc w:val="left"/>
    </w:lvl>
    <w:lvl w:ilvl="1" w:tplc="4AA4E45C">
      <w:start w:val="1"/>
      <w:numFmt w:val="bullet"/>
      <w:lvlText w:val=""/>
      <w:lvlJc w:val="left"/>
    </w:lvl>
    <w:lvl w:ilvl="2" w:tplc="6334176C">
      <w:start w:val="1"/>
      <w:numFmt w:val="bullet"/>
      <w:lvlText w:val=""/>
      <w:lvlJc w:val="left"/>
    </w:lvl>
    <w:lvl w:ilvl="3" w:tplc="DD324CA0">
      <w:start w:val="1"/>
      <w:numFmt w:val="bullet"/>
      <w:lvlText w:val=""/>
      <w:lvlJc w:val="left"/>
    </w:lvl>
    <w:lvl w:ilvl="4" w:tplc="E90E7E98">
      <w:start w:val="1"/>
      <w:numFmt w:val="bullet"/>
      <w:lvlText w:val=""/>
      <w:lvlJc w:val="left"/>
    </w:lvl>
    <w:lvl w:ilvl="5" w:tplc="EF8C77D6">
      <w:start w:val="1"/>
      <w:numFmt w:val="bullet"/>
      <w:lvlText w:val=""/>
      <w:lvlJc w:val="left"/>
    </w:lvl>
    <w:lvl w:ilvl="6" w:tplc="B4722EDE">
      <w:start w:val="1"/>
      <w:numFmt w:val="bullet"/>
      <w:lvlText w:val=""/>
      <w:lvlJc w:val="left"/>
    </w:lvl>
    <w:lvl w:ilvl="7" w:tplc="4FB8CFAC">
      <w:start w:val="1"/>
      <w:numFmt w:val="bullet"/>
      <w:lvlText w:val=""/>
      <w:lvlJc w:val="left"/>
    </w:lvl>
    <w:lvl w:ilvl="8" w:tplc="ACEE90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4164F0E0">
      <w:start w:val="1"/>
      <w:numFmt w:val="bullet"/>
      <w:lvlText w:val="-"/>
      <w:lvlJc w:val="left"/>
    </w:lvl>
    <w:lvl w:ilvl="1" w:tplc="65526CCC">
      <w:start w:val="1"/>
      <w:numFmt w:val="bullet"/>
      <w:lvlText w:val=""/>
      <w:lvlJc w:val="left"/>
    </w:lvl>
    <w:lvl w:ilvl="2" w:tplc="2C344C18">
      <w:start w:val="1"/>
      <w:numFmt w:val="bullet"/>
      <w:lvlText w:val=""/>
      <w:lvlJc w:val="left"/>
    </w:lvl>
    <w:lvl w:ilvl="3" w:tplc="84C63BC8">
      <w:start w:val="1"/>
      <w:numFmt w:val="bullet"/>
      <w:lvlText w:val=""/>
      <w:lvlJc w:val="left"/>
    </w:lvl>
    <w:lvl w:ilvl="4" w:tplc="F93AF128">
      <w:start w:val="1"/>
      <w:numFmt w:val="bullet"/>
      <w:lvlText w:val=""/>
      <w:lvlJc w:val="left"/>
    </w:lvl>
    <w:lvl w:ilvl="5" w:tplc="42C2673A">
      <w:start w:val="1"/>
      <w:numFmt w:val="bullet"/>
      <w:lvlText w:val=""/>
      <w:lvlJc w:val="left"/>
    </w:lvl>
    <w:lvl w:ilvl="6" w:tplc="7B7470AE">
      <w:start w:val="1"/>
      <w:numFmt w:val="bullet"/>
      <w:lvlText w:val=""/>
      <w:lvlJc w:val="left"/>
    </w:lvl>
    <w:lvl w:ilvl="7" w:tplc="2AE6419A">
      <w:start w:val="1"/>
      <w:numFmt w:val="bullet"/>
      <w:lvlText w:val=""/>
      <w:lvlJc w:val="left"/>
    </w:lvl>
    <w:lvl w:ilvl="8" w:tplc="20C0B6B0">
      <w:start w:val="1"/>
      <w:numFmt w:val="bullet"/>
      <w:lvlText w:val=""/>
      <w:lvlJc w:val="left"/>
    </w:lvl>
  </w:abstractNum>
  <w:abstractNum w:abstractNumId="4" w15:restartNumberingAfterBreak="0">
    <w:nsid w:val="029B11CE"/>
    <w:multiLevelType w:val="multilevel"/>
    <w:tmpl w:val="923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2091E"/>
    <w:multiLevelType w:val="multilevel"/>
    <w:tmpl w:val="DE7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F7AE5"/>
    <w:multiLevelType w:val="multilevel"/>
    <w:tmpl w:val="ED8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35F8E"/>
    <w:multiLevelType w:val="multilevel"/>
    <w:tmpl w:val="3F2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F0619"/>
    <w:multiLevelType w:val="multilevel"/>
    <w:tmpl w:val="169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96648"/>
    <w:multiLevelType w:val="hybridMultilevel"/>
    <w:tmpl w:val="26167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2EC1"/>
    <w:multiLevelType w:val="multilevel"/>
    <w:tmpl w:val="DE4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D15EA"/>
    <w:multiLevelType w:val="multilevel"/>
    <w:tmpl w:val="BC0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91E98"/>
    <w:multiLevelType w:val="multilevel"/>
    <w:tmpl w:val="D6C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12D51"/>
    <w:multiLevelType w:val="hybridMultilevel"/>
    <w:tmpl w:val="3274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B4B9C"/>
    <w:multiLevelType w:val="multilevel"/>
    <w:tmpl w:val="CFE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3502C"/>
    <w:multiLevelType w:val="multilevel"/>
    <w:tmpl w:val="CFD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1398"/>
    <w:multiLevelType w:val="multilevel"/>
    <w:tmpl w:val="DAACA4E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BE2356"/>
    <w:multiLevelType w:val="multilevel"/>
    <w:tmpl w:val="BC0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32247"/>
    <w:multiLevelType w:val="hybridMultilevel"/>
    <w:tmpl w:val="78E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00F8"/>
    <w:multiLevelType w:val="multilevel"/>
    <w:tmpl w:val="C5CA542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42173E"/>
    <w:multiLevelType w:val="multilevel"/>
    <w:tmpl w:val="95F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71B63"/>
    <w:multiLevelType w:val="multilevel"/>
    <w:tmpl w:val="964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A71A8"/>
    <w:multiLevelType w:val="multilevel"/>
    <w:tmpl w:val="12D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1"/>
  </w:num>
  <w:num w:numId="15">
    <w:abstractNumId w:val="22"/>
  </w:num>
  <w:num w:numId="16">
    <w:abstractNumId w:val="10"/>
  </w:num>
  <w:num w:numId="17">
    <w:abstractNumId w:val="5"/>
  </w:num>
  <w:num w:numId="18">
    <w:abstractNumId w:val="8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C"/>
    <w:rsid w:val="00035F2E"/>
    <w:rsid w:val="00037A81"/>
    <w:rsid w:val="00066502"/>
    <w:rsid w:val="00082AC3"/>
    <w:rsid w:val="00084F50"/>
    <w:rsid w:val="00157A4C"/>
    <w:rsid w:val="001665D6"/>
    <w:rsid w:val="001828BD"/>
    <w:rsid w:val="001D2252"/>
    <w:rsid w:val="001F64E5"/>
    <w:rsid w:val="0020397E"/>
    <w:rsid w:val="0024179D"/>
    <w:rsid w:val="00254569"/>
    <w:rsid w:val="00295576"/>
    <w:rsid w:val="002A4614"/>
    <w:rsid w:val="00332A8A"/>
    <w:rsid w:val="00390237"/>
    <w:rsid w:val="003C6967"/>
    <w:rsid w:val="004E2052"/>
    <w:rsid w:val="00546709"/>
    <w:rsid w:val="005509DD"/>
    <w:rsid w:val="00556DD9"/>
    <w:rsid w:val="005D5F4C"/>
    <w:rsid w:val="005F1ECB"/>
    <w:rsid w:val="00631DAA"/>
    <w:rsid w:val="0066229B"/>
    <w:rsid w:val="007430EA"/>
    <w:rsid w:val="007817EF"/>
    <w:rsid w:val="007A6FB1"/>
    <w:rsid w:val="007A751C"/>
    <w:rsid w:val="007C749E"/>
    <w:rsid w:val="008E1476"/>
    <w:rsid w:val="008F032F"/>
    <w:rsid w:val="00A12E98"/>
    <w:rsid w:val="00A274E5"/>
    <w:rsid w:val="00B317A7"/>
    <w:rsid w:val="00B7753E"/>
    <w:rsid w:val="00C4500F"/>
    <w:rsid w:val="00CB63A3"/>
    <w:rsid w:val="00CE57A5"/>
    <w:rsid w:val="00D14B35"/>
    <w:rsid w:val="00E22203"/>
    <w:rsid w:val="00E64A0D"/>
    <w:rsid w:val="00E655E6"/>
    <w:rsid w:val="00E8562F"/>
    <w:rsid w:val="00EE1860"/>
    <w:rsid w:val="00EE22AD"/>
    <w:rsid w:val="00F21FD7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408C8"/>
  <w15:docId w15:val="{31EDD499-AA96-45D0-B52A-53AB7F11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590"/>
  </w:style>
  <w:style w:type="paragraph" w:styleId="Titolo2">
    <w:name w:val="heading 2"/>
    <w:basedOn w:val="Normale"/>
    <w:link w:val="Titolo2Carattere"/>
    <w:uiPriority w:val="9"/>
    <w:qFormat/>
    <w:rsid w:val="00781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E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5F4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81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781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17EF"/>
    <w:rPr>
      <w:b/>
      <w:bCs/>
    </w:rPr>
  </w:style>
  <w:style w:type="character" w:styleId="Enfasicorsivo">
    <w:name w:val="Emphasis"/>
    <w:basedOn w:val="Carpredefinitoparagrafo"/>
    <w:uiPriority w:val="20"/>
    <w:qFormat/>
    <w:rsid w:val="007817EF"/>
    <w:rPr>
      <w:i/>
      <w:iCs/>
    </w:rPr>
  </w:style>
  <w:style w:type="paragraph" w:customStyle="1" w:styleId="Normale1">
    <w:name w:val="Normale1"/>
    <w:rsid w:val="007C749E"/>
    <w:pPr>
      <w:spacing w:after="200" w:line="276" w:lineRule="auto"/>
    </w:pPr>
    <w:rPr>
      <w:rFonts w:cs="Calibri"/>
      <w:sz w:val="22"/>
      <w:szCs w:val="22"/>
    </w:rPr>
  </w:style>
  <w:style w:type="table" w:styleId="Grigliatabella">
    <w:name w:val="Table Grid"/>
    <w:basedOn w:val="Tabellanormale"/>
    <w:uiPriority w:val="59"/>
    <w:rsid w:val="001828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5837</CharactersWithSpaces>
  <SharedDoc>false</SharedDoc>
  <HLinks>
    <vt:vector size="12" baseType="variant"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mailto:rmic8ex00q@pec.istruzione.it</vt:lpwstr>
      </vt:variant>
      <vt:variant>
        <vt:lpwstr/>
      </vt:variant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mailto:rmic8ex00q@istruzione.it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Chapman Lindbergh</cp:lastModifiedBy>
  <cp:revision>2</cp:revision>
  <cp:lastPrinted>2023-01-27T09:49:00Z</cp:lastPrinted>
  <dcterms:created xsi:type="dcterms:W3CDTF">2024-02-19T15:46:00Z</dcterms:created>
  <dcterms:modified xsi:type="dcterms:W3CDTF">2024-02-19T15:46:00Z</dcterms:modified>
</cp:coreProperties>
</file>