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81E5B" w14:textId="2B309B0F" w:rsidR="00BB58F1" w:rsidRDefault="007403F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LISTA PERSONALE DA FORMARE F.GENERALE 4h</w:t>
      </w:r>
    </w:p>
    <w:p w14:paraId="3D990E05" w14:textId="56D950CA" w:rsidR="007403F9" w:rsidRDefault="007403F9">
      <w:pPr>
        <w:rPr>
          <w:b/>
          <w:bCs/>
          <w:sz w:val="40"/>
          <w:szCs w:val="40"/>
        </w:rPr>
      </w:pPr>
    </w:p>
    <w:p w14:paraId="70F3894C" w14:textId="6A90E969" w:rsidR="007403F9" w:rsidRDefault="007403F9">
      <w:pPr>
        <w:rPr>
          <w:sz w:val="32"/>
          <w:szCs w:val="32"/>
        </w:rPr>
      </w:pPr>
      <w:r>
        <w:rPr>
          <w:sz w:val="32"/>
          <w:szCs w:val="32"/>
        </w:rPr>
        <w:t xml:space="preserve">Albano Pasqualina </w:t>
      </w:r>
    </w:p>
    <w:p w14:paraId="369D6C3F" w14:textId="530D22F9" w:rsidR="007403F9" w:rsidRDefault="007403F9">
      <w:pPr>
        <w:rPr>
          <w:sz w:val="32"/>
          <w:szCs w:val="32"/>
        </w:rPr>
      </w:pPr>
      <w:r>
        <w:rPr>
          <w:sz w:val="32"/>
          <w:szCs w:val="32"/>
        </w:rPr>
        <w:t>Anibaldi Carola</w:t>
      </w:r>
    </w:p>
    <w:p w14:paraId="7BB0B26C" w14:textId="7C9F83F3" w:rsidR="007403F9" w:rsidRDefault="007403F9">
      <w:pPr>
        <w:rPr>
          <w:sz w:val="32"/>
          <w:szCs w:val="32"/>
        </w:rPr>
      </w:pPr>
      <w:r>
        <w:rPr>
          <w:sz w:val="32"/>
          <w:szCs w:val="32"/>
        </w:rPr>
        <w:t>Antonelli M.Assunta</w:t>
      </w:r>
    </w:p>
    <w:p w14:paraId="2BAC9E77" w14:textId="4C9C1703" w:rsidR="007403F9" w:rsidRDefault="005A3253">
      <w:pPr>
        <w:rPr>
          <w:sz w:val="32"/>
          <w:szCs w:val="32"/>
        </w:rPr>
      </w:pPr>
      <w:r>
        <w:rPr>
          <w:sz w:val="32"/>
          <w:szCs w:val="32"/>
        </w:rPr>
        <w:t xml:space="preserve">Aprea Sara </w:t>
      </w:r>
    </w:p>
    <w:p w14:paraId="734F38B8" w14:textId="33303D80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Augusto Francesca</w:t>
      </w:r>
    </w:p>
    <w:p w14:paraId="08120591" w14:textId="1A9C1D12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 xml:space="preserve">Aucello Rachele </w:t>
      </w:r>
    </w:p>
    <w:p w14:paraId="023838F5" w14:textId="33AD410D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Avella Alessandra</w:t>
      </w:r>
    </w:p>
    <w:p w14:paraId="1C904DD5" w14:textId="71136084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 xml:space="preserve">Bonanni Daniela </w:t>
      </w:r>
    </w:p>
    <w:p w14:paraId="0721368B" w14:textId="386C4507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Brigante Gemma</w:t>
      </w:r>
    </w:p>
    <w:p w14:paraId="32B2E524" w14:textId="67C7C5B7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Briotti Alessandra</w:t>
      </w:r>
    </w:p>
    <w:p w14:paraId="66B3F319" w14:textId="286F13C4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Canepa Aureliano</w:t>
      </w:r>
    </w:p>
    <w:p w14:paraId="2AF59939" w14:textId="22D6924E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Cantelli Adriana</w:t>
      </w:r>
    </w:p>
    <w:p w14:paraId="44ABEE58" w14:textId="6D664A8B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Cappadona Loredana</w:t>
      </w:r>
    </w:p>
    <w:p w14:paraId="172FF894" w14:textId="6509C55E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Carli Vittoria</w:t>
      </w:r>
    </w:p>
    <w:p w14:paraId="79EB5792" w14:textId="4E45B86C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Cecere Carmela</w:t>
      </w:r>
    </w:p>
    <w:p w14:paraId="77E69A53" w14:textId="5BCC5D03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 xml:space="preserve">Coppola Anna </w:t>
      </w:r>
    </w:p>
    <w:p w14:paraId="3EE40336" w14:textId="1C35C218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Coviello Natalia</w:t>
      </w:r>
    </w:p>
    <w:p w14:paraId="7101CEF6" w14:textId="115345BD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 xml:space="preserve">D’Ambrosio Francesca </w:t>
      </w:r>
    </w:p>
    <w:p w14:paraId="1F604931" w14:textId="5B5AA910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D’Apolito Anna</w:t>
      </w:r>
    </w:p>
    <w:p w14:paraId="7658E5AB" w14:textId="020C0725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De Benedictis Annalisa</w:t>
      </w:r>
    </w:p>
    <w:p w14:paraId="5A567CEB" w14:textId="42F39DAB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De Vecchis Claudia</w:t>
      </w:r>
    </w:p>
    <w:p w14:paraId="3D45698F" w14:textId="41472BC8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Di Giambattista Chiara</w:t>
      </w:r>
    </w:p>
    <w:p w14:paraId="342C75D0" w14:textId="619A884E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lastRenderedPageBreak/>
        <w:t>Di Iulio Valentina</w:t>
      </w:r>
    </w:p>
    <w:p w14:paraId="4D411FF4" w14:textId="0CF9B744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 xml:space="preserve">Di Matteo elisabetta </w:t>
      </w:r>
    </w:p>
    <w:p w14:paraId="6FC6BE18" w14:textId="093E7987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Di Nuzzo Marika</w:t>
      </w:r>
    </w:p>
    <w:p w14:paraId="7FB0CF4C" w14:textId="03830860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 xml:space="preserve">Di Sante Edoardo </w:t>
      </w:r>
    </w:p>
    <w:p w14:paraId="71350666" w14:textId="189BBD36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Di Stefano Elena</w:t>
      </w:r>
    </w:p>
    <w:p w14:paraId="596DB8EC" w14:textId="66087E4D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Fantini Perullo Emanuela</w:t>
      </w:r>
    </w:p>
    <w:p w14:paraId="77CC46D0" w14:textId="2F3F4759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Ferrara Maria Carmina</w:t>
      </w:r>
    </w:p>
    <w:p w14:paraId="1C30226E" w14:textId="3629F59F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Ferraro Roberta</w:t>
      </w:r>
    </w:p>
    <w:p w14:paraId="31A721C5" w14:textId="3944AF0B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Fontana Anna</w:t>
      </w:r>
    </w:p>
    <w:p w14:paraId="513526E4" w14:textId="5AF6BE10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Fumini Ilenia</w:t>
      </w:r>
    </w:p>
    <w:p w14:paraId="0F54F7F1" w14:textId="5AD55F19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Gallo Incoronata</w:t>
      </w:r>
    </w:p>
    <w:p w14:paraId="247CCFDA" w14:textId="4165C068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Gioia Pietro</w:t>
      </w:r>
    </w:p>
    <w:p w14:paraId="63467307" w14:textId="3A13945B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Grieco Adriana</w:t>
      </w:r>
    </w:p>
    <w:p w14:paraId="5C860177" w14:textId="4B13D4D5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Grillo Giuseppina</w:t>
      </w:r>
    </w:p>
    <w:p w14:paraId="64D9B66A" w14:textId="2C23A11D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Inzillo Davide</w:t>
      </w:r>
    </w:p>
    <w:p w14:paraId="0F77EBC3" w14:textId="0CAEA831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Ionata Giulia</w:t>
      </w:r>
    </w:p>
    <w:p w14:paraId="29902373" w14:textId="157590D3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Iovino Stefano</w:t>
      </w:r>
    </w:p>
    <w:p w14:paraId="25400348" w14:textId="2146922E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 xml:space="preserve">Izzo Mirella </w:t>
      </w:r>
    </w:p>
    <w:p w14:paraId="0367AC6E" w14:textId="0941AE09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Laita Valentina</w:t>
      </w:r>
    </w:p>
    <w:p w14:paraId="1BC82BE5" w14:textId="14C31FC1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Lettucci Carmela</w:t>
      </w:r>
    </w:p>
    <w:p w14:paraId="22B90F1E" w14:textId="5027AD4A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Lucarini Federica</w:t>
      </w:r>
    </w:p>
    <w:p w14:paraId="4EDE9E6B" w14:textId="6CB86310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 xml:space="preserve">Maiorino </w:t>
      </w:r>
      <w:r w:rsidR="006C26D9">
        <w:rPr>
          <w:sz w:val="32"/>
          <w:szCs w:val="32"/>
        </w:rPr>
        <w:t>S</w:t>
      </w:r>
      <w:r>
        <w:rPr>
          <w:sz w:val="32"/>
          <w:szCs w:val="32"/>
        </w:rPr>
        <w:t>ara</w:t>
      </w:r>
    </w:p>
    <w:p w14:paraId="503B8744" w14:textId="63E627F9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Mancini Stefano</w:t>
      </w:r>
    </w:p>
    <w:p w14:paraId="648E1971" w14:textId="00533E12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Manuguerra Chiara</w:t>
      </w:r>
    </w:p>
    <w:p w14:paraId="304A2E5F" w14:textId="014439B7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lastRenderedPageBreak/>
        <w:t>Marasca Ferdinando</w:t>
      </w:r>
    </w:p>
    <w:p w14:paraId="4EAEA793" w14:textId="7829AAD1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Marasca Marcella</w:t>
      </w:r>
    </w:p>
    <w:p w14:paraId="5DD8E993" w14:textId="7F7C0BD9" w:rsidR="003C5BC0" w:rsidRDefault="003C5BC0">
      <w:pPr>
        <w:rPr>
          <w:sz w:val="32"/>
          <w:szCs w:val="32"/>
        </w:rPr>
      </w:pPr>
      <w:r>
        <w:rPr>
          <w:sz w:val="32"/>
          <w:szCs w:val="32"/>
        </w:rPr>
        <w:t>Marcianò Vito</w:t>
      </w:r>
    </w:p>
    <w:p w14:paraId="7ADDCA8E" w14:textId="7BF963AE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Massimiani Simona</w:t>
      </w:r>
    </w:p>
    <w:p w14:paraId="17C40DB9" w14:textId="755A06E1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Melchiorri Stefano</w:t>
      </w:r>
    </w:p>
    <w:p w14:paraId="7DC687D9" w14:textId="35670342" w:rsidR="005A3253" w:rsidRDefault="005A3253">
      <w:pPr>
        <w:rPr>
          <w:sz w:val="32"/>
          <w:szCs w:val="32"/>
        </w:rPr>
      </w:pPr>
      <w:r>
        <w:rPr>
          <w:sz w:val="32"/>
          <w:szCs w:val="32"/>
        </w:rPr>
        <w:t>Merolillo Rosa Angela</w:t>
      </w:r>
    </w:p>
    <w:p w14:paraId="095EB592" w14:textId="668FA9C6" w:rsidR="005A3253" w:rsidRDefault="00373379">
      <w:pPr>
        <w:rPr>
          <w:sz w:val="32"/>
          <w:szCs w:val="32"/>
        </w:rPr>
      </w:pPr>
      <w:r>
        <w:rPr>
          <w:sz w:val="32"/>
          <w:szCs w:val="32"/>
        </w:rPr>
        <w:t xml:space="preserve">Murat Marina </w:t>
      </w:r>
    </w:p>
    <w:p w14:paraId="78C5A3E5" w14:textId="5571846C" w:rsidR="00373379" w:rsidRDefault="00373379">
      <w:pPr>
        <w:rPr>
          <w:sz w:val="32"/>
          <w:szCs w:val="32"/>
        </w:rPr>
      </w:pPr>
      <w:r>
        <w:rPr>
          <w:sz w:val="32"/>
          <w:szCs w:val="32"/>
        </w:rPr>
        <w:t>Nacca Michela</w:t>
      </w:r>
    </w:p>
    <w:p w14:paraId="27B6FA50" w14:textId="691D615C" w:rsidR="00373379" w:rsidRDefault="00373379">
      <w:pPr>
        <w:rPr>
          <w:sz w:val="32"/>
          <w:szCs w:val="32"/>
        </w:rPr>
      </w:pPr>
      <w:r>
        <w:rPr>
          <w:sz w:val="32"/>
          <w:szCs w:val="32"/>
        </w:rPr>
        <w:t>Necci Donatella</w:t>
      </w:r>
    </w:p>
    <w:p w14:paraId="054A1AF7" w14:textId="1F6B8CEA" w:rsidR="00373379" w:rsidRDefault="00373379">
      <w:pPr>
        <w:rPr>
          <w:sz w:val="32"/>
          <w:szCs w:val="32"/>
        </w:rPr>
      </w:pPr>
      <w:r>
        <w:rPr>
          <w:sz w:val="32"/>
          <w:szCs w:val="32"/>
        </w:rPr>
        <w:t>Neron</w:t>
      </w:r>
      <w:r w:rsidR="003C5BC0">
        <w:rPr>
          <w:sz w:val="32"/>
          <w:szCs w:val="32"/>
        </w:rPr>
        <w:t>e</w:t>
      </w:r>
      <w:r>
        <w:rPr>
          <w:sz w:val="32"/>
          <w:szCs w:val="32"/>
        </w:rPr>
        <w:t xml:space="preserve"> Antonia</w:t>
      </w:r>
    </w:p>
    <w:p w14:paraId="3CD2F3EC" w14:textId="1CEE49EF" w:rsidR="00373379" w:rsidRDefault="00373379">
      <w:pPr>
        <w:rPr>
          <w:sz w:val="32"/>
          <w:szCs w:val="32"/>
        </w:rPr>
      </w:pPr>
      <w:r>
        <w:rPr>
          <w:sz w:val="32"/>
          <w:szCs w:val="32"/>
        </w:rPr>
        <w:t>Nugnes Melania</w:t>
      </w:r>
    </w:p>
    <w:p w14:paraId="496F3618" w14:textId="3AA673C0" w:rsidR="00373379" w:rsidRDefault="00373379">
      <w:pPr>
        <w:rPr>
          <w:sz w:val="32"/>
          <w:szCs w:val="32"/>
        </w:rPr>
      </w:pPr>
      <w:r>
        <w:rPr>
          <w:sz w:val="32"/>
          <w:szCs w:val="32"/>
        </w:rPr>
        <w:t>Panetta Michela</w:t>
      </w:r>
    </w:p>
    <w:p w14:paraId="63931F1A" w14:textId="523C011B" w:rsidR="00373379" w:rsidRDefault="00373379">
      <w:pPr>
        <w:rPr>
          <w:sz w:val="32"/>
          <w:szCs w:val="32"/>
        </w:rPr>
      </w:pPr>
      <w:r>
        <w:rPr>
          <w:sz w:val="32"/>
          <w:szCs w:val="32"/>
        </w:rPr>
        <w:t>Piepoli Silvia</w:t>
      </w:r>
    </w:p>
    <w:p w14:paraId="0D89EE3E" w14:textId="713E9E78" w:rsidR="00373379" w:rsidRDefault="00373379">
      <w:pPr>
        <w:rPr>
          <w:sz w:val="32"/>
          <w:szCs w:val="32"/>
        </w:rPr>
      </w:pPr>
      <w:r>
        <w:rPr>
          <w:sz w:val="32"/>
          <w:szCs w:val="32"/>
        </w:rPr>
        <w:t xml:space="preserve">Pitrone Matteo </w:t>
      </w:r>
    </w:p>
    <w:p w14:paraId="14005D86" w14:textId="425BA84B" w:rsidR="00373379" w:rsidRDefault="00373379">
      <w:pPr>
        <w:rPr>
          <w:sz w:val="32"/>
          <w:szCs w:val="32"/>
        </w:rPr>
      </w:pPr>
      <w:r>
        <w:rPr>
          <w:sz w:val="32"/>
          <w:szCs w:val="32"/>
        </w:rPr>
        <w:t>Ponziani Valerio</w:t>
      </w:r>
    </w:p>
    <w:p w14:paraId="21E0702F" w14:textId="62288A11" w:rsidR="00373379" w:rsidRDefault="00373379">
      <w:pPr>
        <w:rPr>
          <w:sz w:val="32"/>
          <w:szCs w:val="32"/>
        </w:rPr>
      </w:pPr>
      <w:r>
        <w:rPr>
          <w:sz w:val="32"/>
          <w:szCs w:val="32"/>
        </w:rPr>
        <w:t>Ricci Giuseppe</w:t>
      </w:r>
    </w:p>
    <w:p w14:paraId="33485C09" w14:textId="10843836" w:rsidR="00373379" w:rsidRDefault="00373379">
      <w:pPr>
        <w:rPr>
          <w:sz w:val="32"/>
          <w:szCs w:val="32"/>
        </w:rPr>
      </w:pPr>
      <w:r>
        <w:rPr>
          <w:sz w:val="32"/>
          <w:szCs w:val="32"/>
        </w:rPr>
        <w:t xml:space="preserve">Rocchetti </w:t>
      </w:r>
      <w:r w:rsidR="006C26D9">
        <w:rPr>
          <w:sz w:val="32"/>
          <w:szCs w:val="32"/>
        </w:rPr>
        <w:t>S</w:t>
      </w:r>
      <w:r>
        <w:rPr>
          <w:sz w:val="32"/>
          <w:szCs w:val="32"/>
        </w:rPr>
        <w:t>ara</w:t>
      </w:r>
    </w:p>
    <w:p w14:paraId="09E8D216" w14:textId="4C2CDEFB" w:rsidR="00373379" w:rsidRDefault="00373379">
      <w:pPr>
        <w:rPr>
          <w:sz w:val="32"/>
          <w:szCs w:val="32"/>
        </w:rPr>
      </w:pPr>
      <w:r>
        <w:rPr>
          <w:sz w:val="32"/>
          <w:szCs w:val="32"/>
        </w:rPr>
        <w:t>Romano Annunziata</w:t>
      </w:r>
    </w:p>
    <w:p w14:paraId="0E7D3AB4" w14:textId="64AEA3FA" w:rsidR="00373379" w:rsidRDefault="00373379">
      <w:pPr>
        <w:rPr>
          <w:sz w:val="32"/>
          <w:szCs w:val="32"/>
        </w:rPr>
      </w:pPr>
      <w:r>
        <w:rPr>
          <w:sz w:val="32"/>
          <w:szCs w:val="32"/>
        </w:rPr>
        <w:t>Romano M.</w:t>
      </w:r>
      <w:r w:rsidR="006C26D9">
        <w:rPr>
          <w:sz w:val="32"/>
          <w:szCs w:val="32"/>
        </w:rPr>
        <w:t>C</w:t>
      </w:r>
      <w:r>
        <w:rPr>
          <w:sz w:val="32"/>
          <w:szCs w:val="32"/>
        </w:rPr>
        <w:t>oncetta</w:t>
      </w:r>
    </w:p>
    <w:p w14:paraId="0D18FCFF" w14:textId="1F3D7AF6" w:rsidR="00373379" w:rsidRDefault="00373379">
      <w:pPr>
        <w:rPr>
          <w:sz w:val="32"/>
          <w:szCs w:val="32"/>
        </w:rPr>
      </w:pPr>
      <w:r>
        <w:rPr>
          <w:sz w:val="32"/>
          <w:szCs w:val="32"/>
        </w:rPr>
        <w:t>Rossi Emanuela</w:t>
      </w:r>
    </w:p>
    <w:p w14:paraId="4CB392CA" w14:textId="4B8A2E3B" w:rsidR="00373379" w:rsidRDefault="00373379">
      <w:pPr>
        <w:rPr>
          <w:sz w:val="32"/>
          <w:szCs w:val="32"/>
        </w:rPr>
      </w:pPr>
      <w:r>
        <w:rPr>
          <w:sz w:val="32"/>
          <w:szCs w:val="32"/>
        </w:rPr>
        <w:t>Russo Antonio</w:t>
      </w:r>
    </w:p>
    <w:p w14:paraId="4E5409E1" w14:textId="6C3F01EB" w:rsidR="00373379" w:rsidRDefault="00373379">
      <w:pPr>
        <w:rPr>
          <w:sz w:val="32"/>
          <w:szCs w:val="32"/>
        </w:rPr>
      </w:pPr>
      <w:r>
        <w:rPr>
          <w:sz w:val="32"/>
          <w:szCs w:val="32"/>
        </w:rPr>
        <w:t>Scolieri Antonia</w:t>
      </w:r>
    </w:p>
    <w:p w14:paraId="191F1E0E" w14:textId="1CF09D92" w:rsidR="003C5BC0" w:rsidRDefault="003C5BC0">
      <w:pPr>
        <w:rPr>
          <w:sz w:val="32"/>
          <w:szCs w:val="32"/>
        </w:rPr>
      </w:pPr>
      <w:r>
        <w:rPr>
          <w:sz w:val="32"/>
          <w:szCs w:val="32"/>
        </w:rPr>
        <w:t>Senatore Marianna</w:t>
      </w:r>
    </w:p>
    <w:p w14:paraId="60D26215" w14:textId="745317D1" w:rsidR="00373379" w:rsidRDefault="00373379">
      <w:pPr>
        <w:rPr>
          <w:sz w:val="32"/>
          <w:szCs w:val="32"/>
        </w:rPr>
      </w:pPr>
      <w:r>
        <w:rPr>
          <w:sz w:val="32"/>
          <w:szCs w:val="32"/>
        </w:rPr>
        <w:t>Serreli Ignazio</w:t>
      </w:r>
    </w:p>
    <w:p w14:paraId="6205F9F6" w14:textId="0344DC67" w:rsidR="00373379" w:rsidRDefault="00373379">
      <w:pPr>
        <w:rPr>
          <w:sz w:val="32"/>
          <w:szCs w:val="32"/>
        </w:rPr>
      </w:pPr>
      <w:r>
        <w:rPr>
          <w:sz w:val="32"/>
          <w:szCs w:val="32"/>
        </w:rPr>
        <w:lastRenderedPageBreak/>
        <w:t>Siclari Giorgia</w:t>
      </w:r>
    </w:p>
    <w:p w14:paraId="2E7CE705" w14:textId="6436E12A" w:rsidR="00373379" w:rsidRDefault="00373379">
      <w:pPr>
        <w:rPr>
          <w:sz w:val="32"/>
          <w:szCs w:val="32"/>
        </w:rPr>
      </w:pPr>
      <w:r>
        <w:rPr>
          <w:sz w:val="32"/>
          <w:szCs w:val="32"/>
        </w:rPr>
        <w:t>Siviero Luana</w:t>
      </w:r>
    </w:p>
    <w:p w14:paraId="5D76EB11" w14:textId="4F3C221A" w:rsidR="00373379" w:rsidRDefault="00373379">
      <w:pPr>
        <w:rPr>
          <w:sz w:val="32"/>
          <w:szCs w:val="32"/>
        </w:rPr>
      </w:pPr>
      <w:r>
        <w:rPr>
          <w:sz w:val="32"/>
          <w:szCs w:val="32"/>
        </w:rPr>
        <w:t>Sorrenti Maria</w:t>
      </w:r>
    </w:p>
    <w:p w14:paraId="652E3ED2" w14:textId="1B86C060" w:rsidR="00373379" w:rsidRDefault="00373379">
      <w:pPr>
        <w:rPr>
          <w:sz w:val="32"/>
          <w:szCs w:val="32"/>
        </w:rPr>
      </w:pPr>
      <w:r>
        <w:rPr>
          <w:sz w:val="32"/>
          <w:szCs w:val="32"/>
        </w:rPr>
        <w:t>Talarico Fabrizia</w:t>
      </w:r>
    </w:p>
    <w:p w14:paraId="55A77F7D" w14:textId="657240A7" w:rsidR="00373379" w:rsidRDefault="00373379">
      <w:pPr>
        <w:rPr>
          <w:sz w:val="32"/>
          <w:szCs w:val="32"/>
        </w:rPr>
      </w:pPr>
      <w:r>
        <w:rPr>
          <w:sz w:val="32"/>
          <w:szCs w:val="32"/>
        </w:rPr>
        <w:t>Torri Emanuela</w:t>
      </w:r>
    </w:p>
    <w:p w14:paraId="5BA31885" w14:textId="7427C132" w:rsidR="00373379" w:rsidRDefault="00373379">
      <w:pPr>
        <w:rPr>
          <w:sz w:val="32"/>
          <w:szCs w:val="32"/>
        </w:rPr>
      </w:pPr>
      <w:r>
        <w:rPr>
          <w:sz w:val="32"/>
          <w:szCs w:val="32"/>
        </w:rPr>
        <w:t>Unida Valeria</w:t>
      </w:r>
    </w:p>
    <w:p w14:paraId="068FC6EF" w14:textId="4711C438" w:rsidR="00373379" w:rsidRDefault="00373379">
      <w:pPr>
        <w:rPr>
          <w:sz w:val="32"/>
          <w:szCs w:val="32"/>
        </w:rPr>
      </w:pPr>
      <w:r>
        <w:rPr>
          <w:sz w:val="32"/>
          <w:szCs w:val="32"/>
        </w:rPr>
        <w:t>Valeri Laura</w:t>
      </w:r>
    </w:p>
    <w:p w14:paraId="3FEB43A4" w14:textId="19DDF7FF" w:rsidR="00373379" w:rsidRDefault="00373379">
      <w:pPr>
        <w:rPr>
          <w:sz w:val="32"/>
          <w:szCs w:val="32"/>
        </w:rPr>
      </w:pPr>
      <w:r>
        <w:rPr>
          <w:sz w:val="32"/>
          <w:szCs w:val="32"/>
        </w:rPr>
        <w:t xml:space="preserve">Vassalli Romina </w:t>
      </w:r>
    </w:p>
    <w:p w14:paraId="43569D6C" w14:textId="2F6DFFE4" w:rsidR="00373379" w:rsidRDefault="00373379">
      <w:pPr>
        <w:rPr>
          <w:sz w:val="32"/>
          <w:szCs w:val="32"/>
        </w:rPr>
      </w:pPr>
      <w:r>
        <w:rPr>
          <w:sz w:val="32"/>
          <w:szCs w:val="32"/>
        </w:rPr>
        <w:t>Vassalli Valentina</w:t>
      </w:r>
    </w:p>
    <w:p w14:paraId="2992D260" w14:textId="21506003" w:rsidR="00373379" w:rsidRDefault="00373379">
      <w:pPr>
        <w:rPr>
          <w:sz w:val="32"/>
          <w:szCs w:val="32"/>
        </w:rPr>
      </w:pPr>
      <w:r>
        <w:rPr>
          <w:sz w:val="32"/>
          <w:szCs w:val="32"/>
        </w:rPr>
        <w:t>Ventriglia Nella</w:t>
      </w:r>
    </w:p>
    <w:p w14:paraId="04D8B433" w14:textId="0ABE24BA" w:rsidR="00373379" w:rsidRDefault="00373379">
      <w:pPr>
        <w:rPr>
          <w:sz w:val="32"/>
          <w:szCs w:val="32"/>
        </w:rPr>
      </w:pPr>
      <w:r>
        <w:rPr>
          <w:sz w:val="32"/>
          <w:szCs w:val="32"/>
        </w:rPr>
        <w:t xml:space="preserve">Vitulli Stella </w:t>
      </w:r>
    </w:p>
    <w:p w14:paraId="296E1531" w14:textId="05092496" w:rsidR="00373379" w:rsidRDefault="00373379">
      <w:pPr>
        <w:rPr>
          <w:sz w:val="32"/>
          <w:szCs w:val="32"/>
        </w:rPr>
      </w:pPr>
      <w:r>
        <w:rPr>
          <w:sz w:val="32"/>
          <w:szCs w:val="32"/>
        </w:rPr>
        <w:t>Vochi Chiara</w:t>
      </w:r>
    </w:p>
    <w:p w14:paraId="423178B1" w14:textId="1B292708" w:rsidR="00373379" w:rsidRDefault="00373379">
      <w:pPr>
        <w:rPr>
          <w:sz w:val="32"/>
          <w:szCs w:val="32"/>
        </w:rPr>
      </w:pPr>
      <w:r>
        <w:rPr>
          <w:sz w:val="32"/>
          <w:szCs w:val="32"/>
        </w:rPr>
        <w:t>Zacchi Maura</w:t>
      </w:r>
    </w:p>
    <w:p w14:paraId="3F9DCC9A" w14:textId="77777777" w:rsidR="00373379" w:rsidRDefault="00373379">
      <w:pPr>
        <w:rPr>
          <w:sz w:val="32"/>
          <w:szCs w:val="32"/>
        </w:rPr>
      </w:pPr>
    </w:p>
    <w:p w14:paraId="10E28CA2" w14:textId="77777777" w:rsidR="00373379" w:rsidRPr="007403F9" w:rsidRDefault="00373379">
      <w:pPr>
        <w:rPr>
          <w:sz w:val="32"/>
          <w:szCs w:val="32"/>
        </w:rPr>
      </w:pPr>
    </w:p>
    <w:p w14:paraId="445A2EEC" w14:textId="332222C2" w:rsidR="007403F9" w:rsidRPr="007403F9" w:rsidRDefault="007403F9">
      <w:pPr>
        <w:rPr>
          <w:sz w:val="40"/>
          <w:szCs w:val="40"/>
        </w:rPr>
      </w:pPr>
    </w:p>
    <w:p w14:paraId="24DA6467" w14:textId="77777777" w:rsidR="002061EF" w:rsidRDefault="002061EF">
      <w:pPr>
        <w:rPr>
          <w:b/>
          <w:bCs/>
          <w:sz w:val="40"/>
          <w:szCs w:val="40"/>
        </w:rPr>
      </w:pPr>
    </w:p>
    <w:p w14:paraId="497C8C5B" w14:textId="77777777" w:rsidR="002061EF" w:rsidRDefault="002061EF">
      <w:pPr>
        <w:rPr>
          <w:sz w:val="40"/>
          <w:szCs w:val="40"/>
        </w:rPr>
      </w:pPr>
    </w:p>
    <w:p w14:paraId="7A4B5905" w14:textId="77777777" w:rsidR="002061EF" w:rsidRDefault="002061EF">
      <w:pPr>
        <w:rPr>
          <w:sz w:val="40"/>
          <w:szCs w:val="40"/>
        </w:rPr>
      </w:pPr>
    </w:p>
    <w:p w14:paraId="050002DD" w14:textId="77777777" w:rsidR="002061EF" w:rsidRPr="002061EF" w:rsidRDefault="002061EF">
      <w:pPr>
        <w:rPr>
          <w:sz w:val="40"/>
          <w:szCs w:val="40"/>
        </w:rPr>
      </w:pPr>
    </w:p>
    <w:sectPr w:rsidR="002061EF" w:rsidRPr="002061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00"/>
    <w:rsid w:val="00013F00"/>
    <w:rsid w:val="00110F4D"/>
    <w:rsid w:val="001643F2"/>
    <w:rsid w:val="001752A4"/>
    <w:rsid w:val="001A549D"/>
    <w:rsid w:val="002061EF"/>
    <w:rsid w:val="00373379"/>
    <w:rsid w:val="003924C0"/>
    <w:rsid w:val="003B5280"/>
    <w:rsid w:val="003C5BC0"/>
    <w:rsid w:val="003C6359"/>
    <w:rsid w:val="00452A43"/>
    <w:rsid w:val="005809CA"/>
    <w:rsid w:val="005A3253"/>
    <w:rsid w:val="006C26D9"/>
    <w:rsid w:val="00731400"/>
    <w:rsid w:val="007403F9"/>
    <w:rsid w:val="008350E9"/>
    <w:rsid w:val="008B7481"/>
    <w:rsid w:val="008E32C6"/>
    <w:rsid w:val="009F257B"/>
    <w:rsid w:val="00A4340A"/>
    <w:rsid w:val="00A55EBA"/>
    <w:rsid w:val="00A710F7"/>
    <w:rsid w:val="00BB58F1"/>
    <w:rsid w:val="00C02EC5"/>
    <w:rsid w:val="00C92580"/>
    <w:rsid w:val="00CA7FE9"/>
    <w:rsid w:val="00CD7F92"/>
    <w:rsid w:val="00D51FAB"/>
    <w:rsid w:val="00D9703F"/>
    <w:rsid w:val="00DD006D"/>
    <w:rsid w:val="00DD7385"/>
    <w:rsid w:val="00E57381"/>
    <w:rsid w:val="00ED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8094"/>
  <w15:chartTrackingRefBased/>
  <w15:docId w15:val="{15BE790A-B875-44C6-9518-CEACA5FF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1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74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26</cp:revision>
  <cp:lastPrinted>2024-09-16T10:51:00Z</cp:lastPrinted>
  <dcterms:created xsi:type="dcterms:W3CDTF">2024-07-25T12:22:00Z</dcterms:created>
  <dcterms:modified xsi:type="dcterms:W3CDTF">2024-11-28T12:54:00Z</dcterms:modified>
</cp:coreProperties>
</file>