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2E1274" w14:textId="18AD7235" w:rsidR="002B5009" w:rsidRPr="00FA6FDE" w:rsidRDefault="002B5009" w:rsidP="002B5009">
      <w:pPr>
        <w:rPr>
          <w:rFonts w:ascii="Times New Roman" w:eastAsia="Times New Roman" w:hAnsi="Times New Roman" w:cs="Times New Roman"/>
          <w:sz w:val="30"/>
          <w:szCs w:val="30"/>
        </w:rPr>
      </w:pPr>
      <w:r w:rsidRPr="00FA6FDE">
        <w:rPr>
          <w:rFonts w:ascii="Times New Roman" w:eastAsia="Times New Roman" w:hAnsi="Times New Roman" w:cs="Times New Roman"/>
          <w:b/>
          <w:bCs/>
          <w:sz w:val="30"/>
          <w:szCs w:val="30"/>
        </w:rPr>
        <w:t>Informativa e Rilascio del Consenso per il Trattamento dei Dati Personali mediante Sistemi di Intelligenza Artificiale (IA)</w:t>
      </w:r>
      <w:r w:rsidRPr="00FA6FD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A6FDE">
        <w:rPr>
          <w:rFonts w:ascii="Times New Roman" w:eastAsia="Times New Roman" w:hAnsi="Times New Roman" w:cs="Times New Roman"/>
          <w:sz w:val="30"/>
          <w:szCs w:val="30"/>
        </w:rPr>
        <w:t>a</w:t>
      </w:r>
      <w:r w:rsidRPr="00FA6FD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lunni </w:t>
      </w:r>
      <w:r w:rsidR="00FA6FDE">
        <w:rPr>
          <w:rFonts w:ascii="Times New Roman" w:eastAsia="Times New Roman" w:hAnsi="Times New Roman" w:cs="Times New Roman"/>
          <w:b/>
          <w:bCs/>
          <w:sz w:val="30"/>
          <w:szCs w:val="30"/>
        </w:rPr>
        <w:t>m</w:t>
      </w:r>
      <w:r w:rsidRPr="00FA6FD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inori di </w:t>
      </w:r>
      <w:r w:rsidR="00FA6FDE">
        <w:rPr>
          <w:rFonts w:ascii="Times New Roman" w:eastAsia="Times New Roman" w:hAnsi="Times New Roman" w:cs="Times New Roman"/>
          <w:b/>
          <w:bCs/>
          <w:sz w:val="30"/>
          <w:szCs w:val="30"/>
        </w:rPr>
        <w:t>a</w:t>
      </w:r>
      <w:r w:rsidRPr="00FA6FD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nni 18 che </w:t>
      </w:r>
      <w:r w:rsidR="00FA6FDE">
        <w:rPr>
          <w:rFonts w:ascii="Times New Roman" w:eastAsia="Times New Roman" w:hAnsi="Times New Roman" w:cs="Times New Roman"/>
          <w:b/>
          <w:bCs/>
          <w:sz w:val="30"/>
          <w:szCs w:val="30"/>
        </w:rPr>
        <w:t>h</w:t>
      </w:r>
      <w:r w:rsidRPr="00FA6FD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anno </w:t>
      </w:r>
      <w:r w:rsidR="00FA6FDE">
        <w:rPr>
          <w:rFonts w:ascii="Times New Roman" w:eastAsia="Times New Roman" w:hAnsi="Times New Roman" w:cs="Times New Roman"/>
          <w:b/>
          <w:bCs/>
          <w:sz w:val="30"/>
          <w:szCs w:val="30"/>
        </w:rPr>
        <w:t>c</w:t>
      </w:r>
      <w:r w:rsidRPr="00FA6FD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ompiuto il </w:t>
      </w:r>
      <w:proofErr w:type="gramStart"/>
      <w:r w:rsidRPr="00FA6FDE">
        <w:rPr>
          <w:rFonts w:ascii="Times New Roman" w:eastAsia="Times New Roman" w:hAnsi="Times New Roman" w:cs="Times New Roman"/>
          <w:b/>
          <w:bCs/>
          <w:sz w:val="30"/>
          <w:szCs w:val="30"/>
        </w:rPr>
        <w:t>14°</w:t>
      </w:r>
      <w:proofErr w:type="gramEnd"/>
      <w:r w:rsidRPr="00FA6FD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FA6FDE">
        <w:rPr>
          <w:rFonts w:ascii="Times New Roman" w:eastAsia="Times New Roman" w:hAnsi="Times New Roman" w:cs="Times New Roman"/>
          <w:b/>
          <w:bCs/>
          <w:sz w:val="30"/>
          <w:szCs w:val="30"/>
        </w:rPr>
        <w:t>a</w:t>
      </w:r>
      <w:r w:rsidRPr="00FA6FD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nno di </w:t>
      </w:r>
      <w:r w:rsidR="00FA6FDE">
        <w:rPr>
          <w:rFonts w:ascii="Times New Roman" w:eastAsia="Times New Roman" w:hAnsi="Times New Roman" w:cs="Times New Roman"/>
          <w:b/>
          <w:bCs/>
          <w:sz w:val="30"/>
          <w:szCs w:val="30"/>
        </w:rPr>
        <w:t>e</w:t>
      </w:r>
      <w:r w:rsidRPr="00FA6FDE">
        <w:rPr>
          <w:rFonts w:ascii="Times New Roman" w:eastAsia="Times New Roman" w:hAnsi="Times New Roman" w:cs="Times New Roman"/>
          <w:b/>
          <w:bCs/>
          <w:sz w:val="30"/>
          <w:szCs w:val="30"/>
        </w:rPr>
        <w:t>tà</w:t>
      </w:r>
    </w:p>
    <w:p w14:paraId="7CEE9263" w14:textId="77777777" w:rsidR="00FA6FDE" w:rsidRDefault="00FA6FDE" w:rsidP="002B50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D805C0" w14:textId="77777777" w:rsidR="00FA6FDE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Riferimenti Normativi: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544097" w14:textId="77777777" w:rsidR="00FA6FDE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Legge 23 settembre 2025, n. 132 (Art. 4, comma 4); </w:t>
      </w:r>
    </w:p>
    <w:p w14:paraId="2286B2DE" w14:textId="33FA9996" w:rsid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>Regolamento (UE) 2016/679 (GDPR).</w:t>
      </w:r>
    </w:p>
    <w:p w14:paraId="2FE2E044" w14:textId="77777777" w:rsidR="00FA6FDE" w:rsidRPr="002B5009" w:rsidRDefault="00FA6FDE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88A4DC" w14:textId="77777777" w:rsidR="002B5009" w:rsidRPr="00FA6FDE" w:rsidRDefault="002B5009" w:rsidP="00FA6FD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6FDE">
        <w:rPr>
          <w:rFonts w:ascii="Times New Roman" w:eastAsia="Times New Roman" w:hAnsi="Times New Roman" w:cs="Times New Roman"/>
          <w:b/>
          <w:bCs/>
          <w:sz w:val="24"/>
          <w:szCs w:val="24"/>
        </w:rPr>
        <w:t>1. Diritto di Espressione del Consenso (14-18 Anni)</w:t>
      </w:r>
    </w:p>
    <w:p w14:paraId="33B79102" w14:textId="2DC26333" w:rsid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Ai sensi della normativa vigente, lo studente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minore di anni diciotto, che abbia compiuto quattordici anni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, ha la facoltà di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esprimere il proprio consenso per il trattamento dei dati personali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connessi all'utilizzo dei sistemi di intelligenza artificiale.</w:t>
      </w:r>
      <w:r w:rsidR="00FA6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>La legge riconosce questa autonomia, purché vengano rispettate severe condizioni di trasparenza, data la particolare vulnerabilità dei minori.</w:t>
      </w:r>
    </w:p>
    <w:p w14:paraId="156474D8" w14:textId="77777777" w:rsidR="00FA6FDE" w:rsidRPr="002B5009" w:rsidRDefault="00FA6FDE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42D5A1" w14:textId="77777777" w:rsidR="002B5009" w:rsidRPr="00FA6FDE" w:rsidRDefault="002B5009" w:rsidP="00FA6FD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6FDE">
        <w:rPr>
          <w:rFonts w:ascii="Times New Roman" w:eastAsia="Times New Roman" w:hAnsi="Times New Roman" w:cs="Times New Roman"/>
          <w:b/>
          <w:bCs/>
          <w:sz w:val="24"/>
          <w:szCs w:val="24"/>
        </w:rPr>
        <w:t>2. Requisiti di Trasparenza e Comprensibilità</w:t>
      </w:r>
    </w:p>
    <w:p w14:paraId="330A3FCB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>Affinché il consenso espresso dall'alunno di età compresa tra i 14 e i 18 anni sia valido, è essenziale che le informazioni e le comunicazioni relative al trattamento dei dati siano:</w:t>
      </w:r>
    </w:p>
    <w:p w14:paraId="2B3E16B7" w14:textId="4AFAF586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Facilmente Accessibili e Comprensibili (Linguaggio Chiaro)</w:t>
      </w:r>
      <w:r w:rsidR="00FA6F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Le informazioni devono essere presentate in un linguaggio e in una forma che siano accessibili e comprensibili al minore. L'Istituzione </w:t>
      </w:r>
      <w:r w:rsidR="00FA6FD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>colastica, in qualità di Titolare del Trattamento, deve assicurare la piena comprensibilità e conoscibilità delle informazioni fornite.</w:t>
      </w:r>
    </w:p>
    <w:p w14:paraId="07FA4303" w14:textId="04CA113F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Riguardo ai Rischi</w:t>
      </w:r>
      <w:r w:rsidR="00FA6F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Le comunicazioni fornite devono rendere nota all'utente la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conoscibilità dei relativi rischi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connessi all'utilizzo dei sistemi di IA.</w:t>
      </w:r>
    </w:p>
    <w:p w14:paraId="26E981BA" w14:textId="0F631ED3" w:rsid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Spiegabilità</w:t>
      </w:r>
      <w:proofErr w:type="spellEnd"/>
      <w:r w:rsidR="00FA6F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Lo studente ha il diritto di ricevere informazioni chiare e significative sul funzionamento del Sistema di IA utilizzato e sulle logiche alla base dei trattamenti, garantendo la </w:t>
      </w:r>
      <w:proofErr w:type="spellStart"/>
      <w:r w:rsidRPr="002B5009">
        <w:rPr>
          <w:rFonts w:ascii="Times New Roman" w:eastAsia="Times New Roman" w:hAnsi="Times New Roman" w:cs="Times New Roman"/>
          <w:sz w:val="24"/>
          <w:szCs w:val="24"/>
        </w:rPr>
        <w:t>spiegabilità</w:t>
      </w:r>
      <w:proofErr w:type="spellEnd"/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degli esiti generati dagli algoritmi.</w:t>
      </w:r>
    </w:p>
    <w:p w14:paraId="68A2464A" w14:textId="77777777" w:rsidR="00FA6FDE" w:rsidRPr="002B5009" w:rsidRDefault="00FA6FDE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227E2B" w14:textId="77777777" w:rsidR="002B5009" w:rsidRPr="00FA6FDE" w:rsidRDefault="002B5009" w:rsidP="00FA6FD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6FDE">
        <w:rPr>
          <w:rFonts w:ascii="Times New Roman" w:eastAsia="Times New Roman" w:hAnsi="Times New Roman" w:cs="Times New Roman"/>
          <w:b/>
          <w:bCs/>
          <w:sz w:val="24"/>
          <w:szCs w:val="24"/>
        </w:rPr>
        <w:t>3. Diritti dello Studente</w:t>
      </w:r>
    </w:p>
    <w:p w14:paraId="314F25A8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>L'informativa e il consenso rilasciato devono richiamare i diritti fondamentali garantiti, in particolare:</w:t>
      </w:r>
    </w:p>
    <w:p w14:paraId="44645AB9" w14:textId="57AF8CDF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Diritto di Opposizione</w:t>
      </w:r>
      <w:r w:rsidR="00FA6F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Deve essere garantito il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diritto di opporsi ai trattamenti autorizzati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dei propri dati personali.</w:t>
      </w:r>
    </w:p>
    <w:p w14:paraId="58F949FD" w14:textId="421B9C3C" w:rsid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Diritto di Non Partecipazione all'Addestramento (Training Data)</w:t>
      </w:r>
      <w:r w:rsidR="00FA6F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Gli studenti e le loro famiglie devono avere la possibilità di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decidere consapevolmente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se i propri dati personali possano essere utilizzati per l’addestramento dei sistemi di IA. Tale scelta deve essere gestita in modo chiaro e trasparente e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non deve comportare alcuna limitazione nell’accesso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alle tecnologie didattiche o agli strumenti di apprendimento basati sull’IA.</w:t>
      </w:r>
    </w:p>
    <w:p w14:paraId="38457DDE" w14:textId="77777777" w:rsidR="00FA6FDE" w:rsidRPr="002B5009" w:rsidRDefault="00FA6FDE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98667E" w14:textId="77777777" w:rsidR="002B5009" w:rsidRPr="00FA6FDE" w:rsidRDefault="002B5009" w:rsidP="00FA6FD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6FDE">
        <w:rPr>
          <w:rFonts w:ascii="Times New Roman" w:eastAsia="Times New Roman" w:hAnsi="Times New Roman" w:cs="Times New Roman"/>
          <w:b/>
          <w:bCs/>
          <w:sz w:val="24"/>
          <w:szCs w:val="24"/>
        </w:rPr>
        <w:t>4. Finalità e Principi del Trattamento</w:t>
      </w:r>
    </w:p>
    <w:p w14:paraId="67A0EC14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>Il trattamento dei dati, anche per i maggiori di 14 anni, avviene nel rispetto dei principi fondamentali della legge:</w:t>
      </w:r>
    </w:p>
    <w:p w14:paraId="238DA24B" w14:textId="188A945D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Finalità</w:t>
      </w:r>
      <w:r w:rsidR="00FA6F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I sistemi di IA sono impiegati per migliorare l'apprendimento, valorizzare le potenzialità individuali, promuovere l'inclusione e ottimizzare i processi interni della scuola.</w:t>
      </w:r>
    </w:p>
    <w:p w14:paraId="0B97E7B9" w14:textId="440C43B3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Minimizzazione</w:t>
      </w:r>
      <w:r w:rsidR="00FA6F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Vengono trattati solo i dati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strettamente necessari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rispetto alle specifiche finalità, adottando misure di sicurezza (</w:t>
      </w:r>
      <w:r w:rsidRPr="002B5009">
        <w:rPr>
          <w:rFonts w:ascii="Times New Roman" w:eastAsia="Times New Roman" w:hAnsi="Times New Roman" w:cs="Times New Roman"/>
          <w:i/>
          <w:iCs/>
          <w:sz w:val="24"/>
          <w:szCs w:val="24"/>
        </w:rPr>
        <w:t>privacy by design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2B5009">
        <w:rPr>
          <w:rFonts w:ascii="Times New Roman" w:eastAsia="Times New Roman" w:hAnsi="Times New Roman" w:cs="Times New Roman"/>
          <w:i/>
          <w:iCs/>
          <w:sz w:val="24"/>
          <w:szCs w:val="24"/>
        </w:rPr>
        <w:t>privacy by default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) e, ove possibile, utilizzando tecniche di </w:t>
      </w:r>
      <w:proofErr w:type="spellStart"/>
      <w:r w:rsidRPr="002B5009">
        <w:rPr>
          <w:rFonts w:ascii="Times New Roman" w:eastAsia="Times New Roman" w:hAnsi="Times New Roman" w:cs="Times New Roman"/>
          <w:sz w:val="24"/>
          <w:szCs w:val="24"/>
        </w:rPr>
        <w:t>anonimizzazione</w:t>
      </w:r>
      <w:proofErr w:type="spellEnd"/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2B5009">
        <w:rPr>
          <w:rFonts w:ascii="Times New Roman" w:eastAsia="Times New Roman" w:hAnsi="Times New Roman" w:cs="Times New Roman"/>
          <w:sz w:val="24"/>
          <w:szCs w:val="24"/>
        </w:rPr>
        <w:t>pseudonimizzazione</w:t>
      </w:r>
      <w:proofErr w:type="spellEnd"/>
      <w:r w:rsidRPr="002B5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A15AD4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-------------------------------------------------------------------------------- </w:t>
      </w:r>
    </w:p>
    <w:p w14:paraId="525CE2A9" w14:textId="77777777" w:rsidR="00FA6FDE" w:rsidRDefault="00FA6FDE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30D7A" w14:textId="77777777" w:rsidR="00FA6FDE" w:rsidRDefault="00FA6FDE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A7721E" w14:textId="77777777" w:rsidR="00FA6FDE" w:rsidRDefault="00FA6FDE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3A6016" w14:textId="77777777" w:rsidR="00FA6FDE" w:rsidRDefault="00FA6FDE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62EC5F" w14:textId="77777777" w:rsidR="00FA6FDE" w:rsidRDefault="00FA6FDE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2660D1" w14:textId="6C8506CE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lastRenderedPageBreak/>
        <w:t>Modulo di Consenso (Alunni 14-18 Anni)</w:t>
      </w:r>
    </w:p>
    <w:p w14:paraId="50A8B4DB" w14:textId="77777777" w:rsidR="00FA6FDE" w:rsidRDefault="002B5009" w:rsidP="00FA6FDE">
      <w:pPr>
        <w:jc w:val="both"/>
        <w:rPr>
          <w:color w:val="1F1F1F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Titolare del Trattamento (</w:t>
      </w:r>
      <w:proofErr w:type="spellStart"/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Deployer</w:t>
      </w:r>
      <w:proofErr w:type="spellEnd"/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6FDE" w:rsidRPr="001902E8">
        <w:rPr>
          <w:color w:val="1F1F1F"/>
          <w:sz w:val="24"/>
          <w:szCs w:val="24"/>
        </w:rPr>
        <w:t>Istituto Comprensivo OLCESE</w:t>
      </w:r>
    </w:p>
    <w:p w14:paraId="3A96D289" w14:textId="747892E8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Dati dell'Alunno/a (Consenziente):</w:t>
      </w:r>
    </w:p>
    <w:p w14:paraId="4717A311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>Nome e Cognome: __________________________________________________</w:t>
      </w:r>
    </w:p>
    <w:p w14:paraId="70D7A016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>Data di Nascita: ___________________________ (Età: _______)</w:t>
      </w:r>
    </w:p>
    <w:p w14:paraId="1B254ED3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>Classe: ____________________________________________</w:t>
      </w:r>
    </w:p>
    <w:p w14:paraId="014DBE9C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>Dichiarazione di Consenso</w:t>
      </w:r>
    </w:p>
    <w:p w14:paraId="1E9624DD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>Io sottoscritto/a, ____________________________________________, dichiaro di aver compiuto il quattordicesimo anno di età.</w:t>
      </w:r>
    </w:p>
    <w:p w14:paraId="011102FD" w14:textId="2394830A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DICHIARO DI AVER RICEVUTO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l’informativa completa e chiara sul trattamento dei miei dati personali</w:t>
      </w:r>
      <w:r w:rsidR="00503B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connesso all'utilizzo dei sistemi di Intelligenza Artificiale in ambito scolastico e confermo che le informazioni sui rischi e sulla logica di funzionamento del sistema mi sono state rese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facilmente accessibili e comprensibili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AC5494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i/>
          <w:iCs/>
          <w:sz w:val="24"/>
          <w:szCs w:val="24"/>
        </w:rPr>
        <w:t>(Selezionare l'opzione desiderata)</w:t>
      </w:r>
    </w:p>
    <w:p w14:paraId="6235777C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5009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PRESTO IL CONSENSO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al trattamento dei miei dati personali e all'accesso alle tecnologie di Intelligenza Artificiale per le finalità didattiche e organizzative sopra indicate.</w:t>
      </w:r>
    </w:p>
    <w:p w14:paraId="3835C934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5009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NEGO IL CONSENSO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al trattamento dei miei dati personali mediante sistemi di Intelligenza Artificiale per le finalità sopra indicate.</w:t>
      </w:r>
    </w:p>
    <w:p w14:paraId="02749714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-------------------------------------------------------------------------------- </w:t>
      </w:r>
    </w:p>
    <w:p w14:paraId="4DD47CCF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i/>
          <w:iCs/>
          <w:sz w:val="24"/>
          <w:szCs w:val="24"/>
        </w:rPr>
        <w:t>(Selezionare l'opzione relativa all'addestramento dei sistemi di IA, indipendentemente dal consenso/diniego generale)</w:t>
      </w:r>
    </w:p>
    <w:p w14:paraId="6BC4E0EC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Consenso all'uso dei dati per l'Addestramento dei Sistemi di IA (Diritto di Non Partecipazione):</w:t>
      </w:r>
    </w:p>
    <w:p w14:paraId="7AF5B8C3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5009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PRESTO IL CONSENSO SPECIFICO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all'utilizzo dei miei dati personali per l’addestramento dei sistemi di Intelligenza Artificiale, con la consapevolezza che la mia scelta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non comporta alcuna limitazione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nell'utilizzo degli strumenti didattici.</w:t>
      </w:r>
    </w:p>
    <w:p w14:paraId="3FBE1AEF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5009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NEGO IL CONSENSO SPECIFICO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all'utilizzo dei miei dati personali per l’addestramento dei sistemi di Intelligenza Artificiale.</w:t>
      </w:r>
    </w:p>
    <w:p w14:paraId="7B1C13AB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-------------------------------------------------------------------------------- </w:t>
      </w:r>
    </w:p>
    <w:p w14:paraId="7F2B86F2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>Luogo e data: ___________________________</w:t>
      </w:r>
    </w:p>
    <w:p w14:paraId="43E4ED9F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>Firma dell'Alunno/a (Maggiore di 14 anni): ___________________________</w:t>
      </w:r>
    </w:p>
    <w:p w14:paraId="407CC268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-------------------------------------------------------------------------------- </w:t>
      </w:r>
    </w:p>
    <w:p w14:paraId="0D3ADADD" w14:textId="60F16E3B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b/>
          <w:bCs/>
          <w:sz w:val="24"/>
          <w:szCs w:val="24"/>
        </w:rPr>
        <w:t>Nota per i Genitori/Esercenti la Responsabilità Genitoriale: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B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B5009">
        <w:rPr>
          <w:rFonts w:ascii="Times New Roman" w:eastAsia="Times New Roman" w:hAnsi="Times New Roman" w:cs="Times New Roman"/>
          <w:sz w:val="24"/>
          <w:szCs w:val="24"/>
        </w:rPr>
        <w:t>iete invitati a consultare l'informativa completa. Sebbene il consenso al trattamento dei dati per i fini indicati sia espresso direttamente dall'alunno/a (dai 14 anni in su), si richiede la presa visione della presente dichiarazione a scopo di monitoraggio e sorveglianza umana, fondamentale nell'utilizzo dei sistemi di IA.</w:t>
      </w:r>
    </w:p>
    <w:p w14:paraId="25EB03EA" w14:textId="77777777" w:rsidR="002B5009" w:rsidRPr="002B5009" w:rsidRDefault="002B5009" w:rsidP="00FA6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009">
        <w:rPr>
          <w:rFonts w:ascii="Times New Roman" w:eastAsia="Times New Roman" w:hAnsi="Times New Roman" w:cs="Times New Roman"/>
          <w:sz w:val="24"/>
          <w:szCs w:val="24"/>
        </w:rPr>
        <w:t>Firma per Presa Visione (Genitore/Tutore): ___________________________</w:t>
      </w:r>
    </w:p>
    <w:p w14:paraId="47C75FCD" w14:textId="77777777" w:rsidR="00BD6803" w:rsidRPr="002B5009" w:rsidRDefault="00BD6803" w:rsidP="00FA6FDE">
      <w:pPr>
        <w:jc w:val="both"/>
        <w:rPr>
          <w:rFonts w:ascii="Times New Roman" w:hAnsi="Times New Roman" w:cs="Times New Roman"/>
        </w:rPr>
      </w:pPr>
    </w:p>
    <w:p w14:paraId="398E45D2" w14:textId="77777777" w:rsidR="00BD6803" w:rsidRPr="002B5009" w:rsidRDefault="00BD6803" w:rsidP="00FA6FDE">
      <w:pPr>
        <w:tabs>
          <w:tab w:val="left" w:pos="708"/>
          <w:tab w:val="left" w:pos="2832"/>
        </w:tabs>
        <w:jc w:val="both"/>
        <w:rPr>
          <w:rFonts w:ascii="Times New Roman" w:hAnsi="Times New Roman" w:cs="Times New Roman"/>
          <w:u w:val="single"/>
        </w:rPr>
      </w:pPr>
    </w:p>
    <w:sectPr w:rsidR="00BD6803" w:rsidRPr="002B5009" w:rsidSect="002C2872">
      <w:pgSz w:w="11900" w:h="16838"/>
      <w:pgMar w:top="1413" w:right="999" w:bottom="426" w:left="1380" w:header="0" w:footer="0" w:gutter="0"/>
      <w:cols w:space="0" w:equalWidth="0">
        <w:col w:w="95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5E4AA034">
      <w:start w:val="1"/>
      <w:numFmt w:val="bullet"/>
      <w:lvlText w:val=":"/>
      <w:lvlJc w:val="left"/>
    </w:lvl>
    <w:lvl w:ilvl="1" w:tplc="51E42A22">
      <w:start w:val="1"/>
      <w:numFmt w:val="bullet"/>
      <w:lvlText w:val=""/>
      <w:lvlJc w:val="left"/>
    </w:lvl>
    <w:lvl w:ilvl="2" w:tplc="D62E4030">
      <w:start w:val="1"/>
      <w:numFmt w:val="bullet"/>
      <w:lvlText w:val=""/>
      <w:lvlJc w:val="left"/>
    </w:lvl>
    <w:lvl w:ilvl="3" w:tplc="ECE6B136">
      <w:start w:val="1"/>
      <w:numFmt w:val="bullet"/>
      <w:lvlText w:val=""/>
      <w:lvlJc w:val="left"/>
    </w:lvl>
    <w:lvl w:ilvl="4" w:tplc="03924066">
      <w:start w:val="1"/>
      <w:numFmt w:val="bullet"/>
      <w:lvlText w:val=""/>
      <w:lvlJc w:val="left"/>
    </w:lvl>
    <w:lvl w:ilvl="5" w:tplc="1500E30A">
      <w:start w:val="1"/>
      <w:numFmt w:val="bullet"/>
      <w:lvlText w:val=""/>
      <w:lvlJc w:val="left"/>
    </w:lvl>
    <w:lvl w:ilvl="6" w:tplc="9BC8E104">
      <w:start w:val="1"/>
      <w:numFmt w:val="bullet"/>
      <w:lvlText w:val=""/>
      <w:lvlJc w:val="left"/>
    </w:lvl>
    <w:lvl w:ilvl="7" w:tplc="E93A1302">
      <w:start w:val="1"/>
      <w:numFmt w:val="bullet"/>
      <w:lvlText w:val=""/>
      <w:lvlJc w:val="left"/>
    </w:lvl>
    <w:lvl w:ilvl="8" w:tplc="8C4013A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C6FE75C8">
      <w:start w:val="1"/>
      <w:numFmt w:val="bullet"/>
      <w:lvlText w:val="-"/>
      <w:lvlJc w:val="left"/>
    </w:lvl>
    <w:lvl w:ilvl="1" w:tplc="09C6519E">
      <w:start w:val="1"/>
      <w:numFmt w:val="bullet"/>
      <w:lvlText w:val=""/>
      <w:lvlJc w:val="left"/>
    </w:lvl>
    <w:lvl w:ilvl="2" w:tplc="6C407000">
      <w:start w:val="1"/>
      <w:numFmt w:val="bullet"/>
      <w:lvlText w:val=""/>
      <w:lvlJc w:val="left"/>
    </w:lvl>
    <w:lvl w:ilvl="3" w:tplc="2E781836">
      <w:start w:val="1"/>
      <w:numFmt w:val="bullet"/>
      <w:lvlText w:val=""/>
      <w:lvlJc w:val="left"/>
    </w:lvl>
    <w:lvl w:ilvl="4" w:tplc="3F646C76">
      <w:start w:val="1"/>
      <w:numFmt w:val="bullet"/>
      <w:lvlText w:val=""/>
      <w:lvlJc w:val="left"/>
    </w:lvl>
    <w:lvl w:ilvl="5" w:tplc="7F86B2AA">
      <w:start w:val="1"/>
      <w:numFmt w:val="bullet"/>
      <w:lvlText w:val=""/>
      <w:lvlJc w:val="left"/>
    </w:lvl>
    <w:lvl w:ilvl="6" w:tplc="A4087742">
      <w:start w:val="1"/>
      <w:numFmt w:val="bullet"/>
      <w:lvlText w:val=""/>
      <w:lvlJc w:val="left"/>
    </w:lvl>
    <w:lvl w:ilvl="7" w:tplc="860A9494">
      <w:start w:val="1"/>
      <w:numFmt w:val="bullet"/>
      <w:lvlText w:val=""/>
      <w:lvlJc w:val="left"/>
    </w:lvl>
    <w:lvl w:ilvl="8" w:tplc="6744F93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EF3A2590">
      <w:start w:val="1"/>
      <w:numFmt w:val="bullet"/>
      <w:lvlText w:val="-"/>
      <w:lvlJc w:val="left"/>
    </w:lvl>
    <w:lvl w:ilvl="1" w:tplc="4AA4E45C">
      <w:start w:val="1"/>
      <w:numFmt w:val="bullet"/>
      <w:lvlText w:val=""/>
      <w:lvlJc w:val="left"/>
    </w:lvl>
    <w:lvl w:ilvl="2" w:tplc="6334176C">
      <w:start w:val="1"/>
      <w:numFmt w:val="bullet"/>
      <w:lvlText w:val=""/>
      <w:lvlJc w:val="left"/>
    </w:lvl>
    <w:lvl w:ilvl="3" w:tplc="DD324CA0">
      <w:start w:val="1"/>
      <w:numFmt w:val="bullet"/>
      <w:lvlText w:val=""/>
      <w:lvlJc w:val="left"/>
    </w:lvl>
    <w:lvl w:ilvl="4" w:tplc="E90E7E98">
      <w:start w:val="1"/>
      <w:numFmt w:val="bullet"/>
      <w:lvlText w:val=""/>
      <w:lvlJc w:val="left"/>
    </w:lvl>
    <w:lvl w:ilvl="5" w:tplc="EF8C77D6">
      <w:start w:val="1"/>
      <w:numFmt w:val="bullet"/>
      <w:lvlText w:val=""/>
      <w:lvlJc w:val="left"/>
    </w:lvl>
    <w:lvl w:ilvl="6" w:tplc="B4722EDE">
      <w:start w:val="1"/>
      <w:numFmt w:val="bullet"/>
      <w:lvlText w:val=""/>
      <w:lvlJc w:val="left"/>
    </w:lvl>
    <w:lvl w:ilvl="7" w:tplc="4FB8CFAC">
      <w:start w:val="1"/>
      <w:numFmt w:val="bullet"/>
      <w:lvlText w:val=""/>
      <w:lvlJc w:val="left"/>
    </w:lvl>
    <w:lvl w:ilvl="8" w:tplc="ACEE9072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4164F0E0">
      <w:start w:val="1"/>
      <w:numFmt w:val="bullet"/>
      <w:lvlText w:val="-"/>
      <w:lvlJc w:val="left"/>
    </w:lvl>
    <w:lvl w:ilvl="1" w:tplc="65526CCC">
      <w:start w:val="1"/>
      <w:numFmt w:val="bullet"/>
      <w:lvlText w:val=""/>
      <w:lvlJc w:val="left"/>
    </w:lvl>
    <w:lvl w:ilvl="2" w:tplc="2C344C18">
      <w:start w:val="1"/>
      <w:numFmt w:val="bullet"/>
      <w:lvlText w:val=""/>
      <w:lvlJc w:val="left"/>
    </w:lvl>
    <w:lvl w:ilvl="3" w:tplc="84C63BC8">
      <w:start w:val="1"/>
      <w:numFmt w:val="bullet"/>
      <w:lvlText w:val=""/>
      <w:lvlJc w:val="left"/>
    </w:lvl>
    <w:lvl w:ilvl="4" w:tplc="F93AF128">
      <w:start w:val="1"/>
      <w:numFmt w:val="bullet"/>
      <w:lvlText w:val=""/>
      <w:lvlJc w:val="left"/>
    </w:lvl>
    <w:lvl w:ilvl="5" w:tplc="42C2673A">
      <w:start w:val="1"/>
      <w:numFmt w:val="bullet"/>
      <w:lvlText w:val=""/>
      <w:lvlJc w:val="left"/>
    </w:lvl>
    <w:lvl w:ilvl="6" w:tplc="7B7470AE">
      <w:start w:val="1"/>
      <w:numFmt w:val="bullet"/>
      <w:lvlText w:val=""/>
      <w:lvlJc w:val="left"/>
    </w:lvl>
    <w:lvl w:ilvl="7" w:tplc="2AE6419A">
      <w:start w:val="1"/>
      <w:numFmt w:val="bullet"/>
      <w:lvlText w:val=""/>
      <w:lvlJc w:val="left"/>
    </w:lvl>
    <w:lvl w:ilvl="8" w:tplc="20C0B6B0">
      <w:start w:val="1"/>
      <w:numFmt w:val="bullet"/>
      <w:lvlText w:val=""/>
      <w:lvlJc w:val="left"/>
    </w:lvl>
  </w:abstractNum>
  <w:abstractNum w:abstractNumId="4" w15:restartNumberingAfterBreak="0">
    <w:nsid w:val="28A030E2"/>
    <w:multiLevelType w:val="hybridMultilevel"/>
    <w:tmpl w:val="0FF0A554"/>
    <w:lvl w:ilvl="0" w:tplc="044644C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C259B"/>
    <w:multiLevelType w:val="multilevel"/>
    <w:tmpl w:val="417207F4"/>
    <w:lvl w:ilvl="0">
      <w:start w:val="5"/>
      <w:numFmt w:val="lowerLetter"/>
      <w:lvlText w:val="%1"/>
      <w:lvlJc w:val="left"/>
      <w:pPr>
        <w:ind w:left="767" w:hanging="668"/>
      </w:pPr>
      <w:rPr>
        <w:rFonts w:cs="Times New Roman" w:hint="default"/>
      </w:rPr>
    </w:lvl>
    <w:lvl w:ilvl="1">
      <w:start w:val="16"/>
      <w:numFmt w:val="lowerLetter"/>
      <w:lvlText w:val="%1.%2"/>
      <w:lvlJc w:val="left"/>
      <w:pPr>
        <w:ind w:left="767" w:hanging="668"/>
      </w:pPr>
      <w:rPr>
        <w:rFonts w:cs="Times New Roman" w:hint="default"/>
      </w:rPr>
    </w:lvl>
    <w:lvl w:ilvl="2">
      <w:start w:val="3"/>
      <w:numFmt w:val="lowerLetter"/>
      <w:lvlText w:val="%1.%2.%3."/>
      <w:lvlJc w:val="left"/>
      <w:pPr>
        <w:ind w:left="767" w:hanging="6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8"/>
        <w:szCs w:val="18"/>
      </w:rPr>
    </w:lvl>
    <w:lvl w:ilvl="3">
      <w:start w:val="1"/>
      <w:numFmt w:val="decimal"/>
      <w:lvlText w:val="%4."/>
      <w:lvlJc w:val="left"/>
      <w:pPr>
        <w:ind w:left="918" w:hanging="3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4">
      <w:numFmt w:val="bullet"/>
      <w:lvlText w:val="•"/>
      <w:lvlJc w:val="left"/>
      <w:pPr>
        <w:ind w:left="1924" w:hanging="392"/>
      </w:pPr>
      <w:rPr>
        <w:rFonts w:hint="default"/>
      </w:rPr>
    </w:lvl>
    <w:lvl w:ilvl="5">
      <w:numFmt w:val="bullet"/>
      <w:lvlText w:val="•"/>
      <w:lvlJc w:val="left"/>
      <w:pPr>
        <w:ind w:left="2258" w:hanging="392"/>
      </w:pPr>
      <w:rPr>
        <w:rFonts w:hint="default"/>
      </w:rPr>
    </w:lvl>
    <w:lvl w:ilvl="6">
      <w:numFmt w:val="bullet"/>
      <w:lvlText w:val="•"/>
      <w:lvlJc w:val="left"/>
      <w:pPr>
        <w:ind w:left="2593" w:hanging="392"/>
      </w:pPr>
      <w:rPr>
        <w:rFonts w:hint="default"/>
      </w:rPr>
    </w:lvl>
    <w:lvl w:ilvl="7">
      <w:numFmt w:val="bullet"/>
      <w:lvlText w:val="•"/>
      <w:lvlJc w:val="left"/>
      <w:pPr>
        <w:ind w:left="2928" w:hanging="392"/>
      </w:pPr>
      <w:rPr>
        <w:rFonts w:hint="default"/>
      </w:rPr>
    </w:lvl>
    <w:lvl w:ilvl="8">
      <w:numFmt w:val="bullet"/>
      <w:lvlText w:val="•"/>
      <w:lvlJc w:val="left"/>
      <w:pPr>
        <w:ind w:left="3263" w:hanging="392"/>
      </w:pPr>
      <w:rPr>
        <w:rFonts w:hint="default"/>
      </w:rPr>
    </w:lvl>
  </w:abstractNum>
  <w:abstractNum w:abstractNumId="6" w15:restartNumberingAfterBreak="0">
    <w:nsid w:val="6CA55724"/>
    <w:multiLevelType w:val="hybridMultilevel"/>
    <w:tmpl w:val="101659FA"/>
    <w:lvl w:ilvl="0" w:tplc="AF3280C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BFABD60">
      <w:numFmt w:val="bullet"/>
      <w:lvlText w:val="•"/>
      <w:lvlJc w:val="left"/>
      <w:pPr>
        <w:ind w:left="1853" w:hanging="360"/>
      </w:pPr>
      <w:rPr>
        <w:rFonts w:hint="default"/>
        <w:lang w:val="it-IT" w:eastAsia="en-US" w:bidi="ar-SA"/>
      </w:rPr>
    </w:lvl>
    <w:lvl w:ilvl="2" w:tplc="9FC263E0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FA36A1BE">
      <w:numFmt w:val="bullet"/>
      <w:lvlText w:val="•"/>
      <w:lvlJc w:val="left"/>
      <w:pPr>
        <w:ind w:left="3679" w:hanging="360"/>
      </w:pPr>
      <w:rPr>
        <w:rFonts w:hint="default"/>
        <w:lang w:val="it-IT" w:eastAsia="en-US" w:bidi="ar-SA"/>
      </w:rPr>
    </w:lvl>
    <w:lvl w:ilvl="4" w:tplc="9D7C09AC">
      <w:numFmt w:val="bullet"/>
      <w:lvlText w:val="•"/>
      <w:lvlJc w:val="left"/>
      <w:pPr>
        <w:ind w:left="4592" w:hanging="360"/>
      </w:pPr>
      <w:rPr>
        <w:rFonts w:hint="default"/>
        <w:lang w:val="it-IT" w:eastAsia="en-US" w:bidi="ar-SA"/>
      </w:rPr>
    </w:lvl>
    <w:lvl w:ilvl="5" w:tplc="7892E560">
      <w:numFmt w:val="bullet"/>
      <w:lvlText w:val="•"/>
      <w:lvlJc w:val="left"/>
      <w:pPr>
        <w:ind w:left="5505" w:hanging="360"/>
      </w:pPr>
      <w:rPr>
        <w:rFonts w:hint="default"/>
        <w:lang w:val="it-IT" w:eastAsia="en-US" w:bidi="ar-SA"/>
      </w:rPr>
    </w:lvl>
    <w:lvl w:ilvl="6" w:tplc="1D6C27F6">
      <w:numFmt w:val="bullet"/>
      <w:lvlText w:val="•"/>
      <w:lvlJc w:val="left"/>
      <w:pPr>
        <w:ind w:left="6418" w:hanging="360"/>
      </w:pPr>
      <w:rPr>
        <w:rFonts w:hint="default"/>
        <w:lang w:val="it-IT" w:eastAsia="en-US" w:bidi="ar-SA"/>
      </w:rPr>
    </w:lvl>
    <w:lvl w:ilvl="7" w:tplc="882CAA2E">
      <w:numFmt w:val="bullet"/>
      <w:lvlText w:val="•"/>
      <w:lvlJc w:val="left"/>
      <w:pPr>
        <w:ind w:left="7331" w:hanging="360"/>
      </w:pPr>
      <w:rPr>
        <w:rFonts w:hint="default"/>
        <w:lang w:val="it-IT" w:eastAsia="en-US" w:bidi="ar-SA"/>
      </w:rPr>
    </w:lvl>
    <w:lvl w:ilvl="8" w:tplc="3028DA24">
      <w:numFmt w:val="bullet"/>
      <w:lvlText w:val="•"/>
      <w:lvlJc w:val="left"/>
      <w:pPr>
        <w:ind w:left="824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A9B62EB"/>
    <w:multiLevelType w:val="hybridMultilevel"/>
    <w:tmpl w:val="4DF40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4C"/>
    <w:rsid w:val="00050D96"/>
    <w:rsid w:val="000843C9"/>
    <w:rsid w:val="000A5B67"/>
    <w:rsid w:val="000B3D28"/>
    <w:rsid w:val="00157A4C"/>
    <w:rsid w:val="001633AA"/>
    <w:rsid w:val="001728A8"/>
    <w:rsid w:val="0019613D"/>
    <w:rsid w:val="001C1D3F"/>
    <w:rsid w:val="001D2252"/>
    <w:rsid w:val="001E0894"/>
    <w:rsid w:val="001E69DD"/>
    <w:rsid w:val="00210A2D"/>
    <w:rsid w:val="0024320B"/>
    <w:rsid w:val="00267300"/>
    <w:rsid w:val="002871C3"/>
    <w:rsid w:val="00295576"/>
    <w:rsid w:val="002A4614"/>
    <w:rsid w:val="002A7D83"/>
    <w:rsid w:val="002B5009"/>
    <w:rsid w:val="002C2872"/>
    <w:rsid w:val="002F4AB7"/>
    <w:rsid w:val="003C6967"/>
    <w:rsid w:val="00431460"/>
    <w:rsid w:val="00434263"/>
    <w:rsid w:val="0045665F"/>
    <w:rsid w:val="00467E68"/>
    <w:rsid w:val="004702A1"/>
    <w:rsid w:val="00471FE2"/>
    <w:rsid w:val="00503B24"/>
    <w:rsid w:val="00517658"/>
    <w:rsid w:val="00555C16"/>
    <w:rsid w:val="005C3515"/>
    <w:rsid w:val="005D3A89"/>
    <w:rsid w:val="005F1ECB"/>
    <w:rsid w:val="005F665C"/>
    <w:rsid w:val="00616382"/>
    <w:rsid w:val="00635C2D"/>
    <w:rsid w:val="00653AE4"/>
    <w:rsid w:val="006C25E5"/>
    <w:rsid w:val="00730EAA"/>
    <w:rsid w:val="007B1954"/>
    <w:rsid w:val="007B661E"/>
    <w:rsid w:val="007C41A8"/>
    <w:rsid w:val="007D5AE2"/>
    <w:rsid w:val="007F6E05"/>
    <w:rsid w:val="00827F39"/>
    <w:rsid w:val="00890ACA"/>
    <w:rsid w:val="008964B4"/>
    <w:rsid w:val="008A285B"/>
    <w:rsid w:val="009875B5"/>
    <w:rsid w:val="009A659F"/>
    <w:rsid w:val="009F6A28"/>
    <w:rsid w:val="00A03ED4"/>
    <w:rsid w:val="00A41F72"/>
    <w:rsid w:val="00A547A9"/>
    <w:rsid w:val="00A82190"/>
    <w:rsid w:val="00A94137"/>
    <w:rsid w:val="00B51467"/>
    <w:rsid w:val="00BD6803"/>
    <w:rsid w:val="00C81732"/>
    <w:rsid w:val="00CA2E47"/>
    <w:rsid w:val="00CB1D01"/>
    <w:rsid w:val="00CE371F"/>
    <w:rsid w:val="00DC763B"/>
    <w:rsid w:val="00DE159F"/>
    <w:rsid w:val="00E16041"/>
    <w:rsid w:val="00E237F6"/>
    <w:rsid w:val="00E8562F"/>
    <w:rsid w:val="00EA43C7"/>
    <w:rsid w:val="00EE1860"/>
    <w:rsid w:val="00EE22AD"/>
    <w:rsid w:val="00EE6EC9"/>
    <w:rsid w:val="00F32351"/>
    <w:rsid w:val="00F430E4"/>
    <w:rsid w:val="00F7115F"/>
    <w:rsid w:val="00F96590"/>
    <w:rsid w:val="00FA6FDE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7BBA9"/>
  <w15:docId w15:val="{1825DD78-0EA8-4929-B067-079BA767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590"/>
  </w:style>
  <w:style w:type="paragraph" w:styleId="Titolo1">
    <w:name w:val="heading 1"/>
    <w:basedOn w:val="Normale"/>
    <w:link w:val="Titolo1Carattere"/>
    <w:uiPriority w:val="9"/>
    <w:qFormat/>
    <w:rsid w:val="00DC763B"/>
    <w:pPr>
      <w:widowControl w:val="0"/>
      <w:autoSpaceDE w:val="0"/>
      <w:autoSpaceDN w:val="0"/>
      <w:ind w:left="100"/>
      <w:outlineLv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1EC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7B661E"/>
    <w:pPr>
      <w:pBdr>
        <w:top w:val="nil"/>
        <w:left w:val="nil"/>
        <w:bottom w:val="nil"/>
        <w:right w:val="nil"/>
        <w:between w:val="nil"/>
        <w:bar w:val="nil"/>
      </w:pBdr>
      <w:spacing w:after="200" w:line="252" w:lineRule="auto"/>
      <w:ind w:left="720"/>
      <w:contextualSpacing/>
    </w:pPr>
    <w:rPr>
      <w:rFonts w:ascii="Cambria" w:eastAsia="Cambria" w:hAnsi="Cambria" w:cs="Cambria"/>
      <w:color w:val="000000"/>
      <w:sz w:val="22"/>
      <w:szCs w:val="22"/>
      <w:u w:color="000000"/>
      <w:bdr w:val="nil"/>
      <w:lang w:val="en-US" w:eastAsia="en-US"/>
    </w:rPr>
  </w:style>
  <w:style w:type="paragraph" w:customStyle="1" w:styleId="Default">
    <w:name w:val="Default"/>
    <w:rsid w:val="0024320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Carpredefinitoparagrafo"/>
    <w:rsid w:val="00210A2D"/>
  </w:style>
  <w:style w:type="paragraph" w:styleId="Corpotesto">
    <w:name w:val="Body Text"/>
    <w:basedOn w:val="Normale"/>
    <w:link w:val="CorpotestoCarattere"/>
    <w:uiPriority w:val="1"/>
    <w:qFormat/>
    <w:rsid w:val="00DC763B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763B"/>
    <w:rPr>
      <w:rFonts w:ascii="Times New Roman" w:eastAsia="Times New Roman" w:hAnsi="Times New Roman" w:cs="Times New Roman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C763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g-star-inserted">
    <w:name w:val="ng-star-inserted"/>
    <w:basedOn w:val="Carpredefinitoparagrafo"/>
    <w:rsid w:val="002B5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FH3389</cp:lastModifiedBy>
  <cp:revision>3</cp:revision>
  <cp:lastPrinted>2025-06-25T13:37:00Z</cp:lastPrinted>
  <dcterms:created xsi:type="dcterms:W3CDTF">2025-10-03T14:07:00Z</dcterms:created>
  <dcterms:modified xsi:type="dcterms:W3CDTF">2025-10-03T20:03:00Z</dcterms:modified>
</cp:coreProperties>
</file>