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10A1" w14:textId="77777777" w:rsidR="00A70F4D" w:rsidRDefault="0062556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 Dirigente Scolastico</w:t>
      </w:r>
    </w:p>
    <w:p w14:paraId="4798CCE0" w14:textId="4503E7E6" w:rsidR="00A70F4D" w:rsidRDefault="0062556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dell’I.C. “OLCESE”</w:t>
      </w:r>
    </w:p>
    <w:p w14:paraId="4BF885CA" w14:textId="2B651911" w:rsidR="00A70F4D" w:rsidRDefault="006255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Roma</w:t>
      </w:r>
    </w:p>
    <w:p w14:paraId="18317D1D" w14:textId="77777777" w:rsidR="00A70F4D" w:rsidRDefault="00A70F4D">
      <w:pPr>
        <w:jc w:val="right"/>
      </w:pPr>
    </w:p>
    <w:p w14:paraId="3D997623" w14:textId="77777777" w:rsidR="00A70F4D" w:rsidRDefault="00625568">
      <w:p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>
        <w:rPr>
          <w:b/>
          <w:i/>
          <w:sz w:val="24"/>
          <w:szCs w:val="24"/>
        </w:rPr>
        <w:t>richiesta di continuità didattica ai sensi dell’art. 8 D.L. 71/2024</w:t>
      </w:r>
    </w:p>
    <w:p w14:paraId="4355E3D2" w14:textId="77777777" w:rsidR="00A70F4D" w:rsidRDefault="00625568">
      <w:pPr>
        <w:spacing w:after="0" w:line="360" w:lineRule="auto"/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>I sottoscritti:</w:t>
      </w:r>
    </w:p>
    <w:p w14:paraId="5111D797" w14:textId="5CD937DD" w:rsidR="00A70F4D" w:rsidRDefault="006255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________________________________, nato/a 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>____________________ il _____________</w:t>
      </w:r>
    </w:p>
    <w:p w14:paraId="34888FB4" w14:textId="2D5AE044" w:rsidR="00A70F4D" w:rsidRDefault="006255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________________________________, nato/a 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>____________________ il _____________</w:t>
      </w:r>
    </w:p>
    <w:p w14:paraId="75FDA9AE" w14:textId="77777777" w:rsidR="00A70F4D" w:rsidRDefault="00A70F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</w:p>
    <w:p w14:paraId="1F636862" w14:textId="2DAD0AA7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qualità di genitori/tutori dell’alunno/a _________________________________ iscritto per </w:t>
      </w:r>
      <w:proofErr w:type="spellStart"/>
      <w:r>
        <w:rPr>
          <w:color w:val="000000"/>
          <w:sz w:val="24"/>
          <w:szCs w:val="24"/>
        </w:rPr>
        <w:t>l’a.s.</w:t>
      </w:r>
      <w:proofErr w:type="spellEnd"/>
      <w:r>
        <w:rPr>
          <w:color w:val="000000"/>
          <w:sz w:val="24"/>
          <w:szCs w:val="24"/>
        </w:rPr>
        <w:t xml:space="preserve"> 202</w:t>
      </w:r>
      <w:r w:rsidR="001E7EF2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/2</w:t>
      </w:r>
      <w:r w:rsidR="001E7EF2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alla classe ________ della scuola _______________________________</w:t>
      </w:r>
    </w:p>
    <w:p w14:paraId="43A827EE" w14:textId="77777777" w:rsidR="00A70F4D" w:rsidRDefault="00A70F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color w:val="000000"/>
          <w:sz w:val="24"/>
          <w:szCs w:val="24"/>
        </w:rPr>
      </w:pPr>
    </w:p>
    <w:p w14:paraId="2510B55F" w14:textId="77777777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CHIEDONO</w:t>
      </w:r>
    </w:p>
    <w:p w14:paraId="0D0AC42C" w14:textId="77777777" w:rsidR="00A70F4D" w:rsidRDefault="00A70F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b/>
          <w:color w:val="000000"/>
          <w:sz w:val="24"/>
          <w:szCs w:val="24"/>
        </w:rPr>
      </w:pPr>
    </w:p>
    <w:p w14:paraId="71148A79" w14:textId="77777777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ai sensi dell’art. 8 D.L. 71/2024 la continuità didattica del/dei docente/i di sostegno a tempo determinato (inserire il nominativo del docente) _______________________________________________ per le seguenti motivazioni: __________________________________________________________________________</w:t>
      </w:r>
    </w:p>
    <w:p w14:paraId="3C113087" w14:textId="77777777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7A7F8C85" w14:textId="00D8442C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Roma lì, _________________</w:t>
      </w:r>
    </w:p>
    <w:p w14:paraId="0A3ED696" w14:textId="77777777" w:rsidR="00A70F4D" w:rsidRDefault="00A70F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</w:p>
    <w:p w14:paraId="27BAED2B" w14:textId="77777777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Firma di entrambi i genitori/tutori</w:t>
      </w:r>
    </w:p>
    <w:p w14:paraId="492958B2" w14:textId="77777777" w:rsidR="00A70F4D" w:rsidRDefault="006255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________________________________</w:t>
      </w:r>
    </w:p>
    <w:p w14:paraId="523C88D8" w14:textId="77777777" w:rsidR="00A70F4D" w:rsidRDefault="006255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________________________________</w:t>
      </w:r>
    </w:p>
    <w:p w14:paraId="775A9AAF" w14:textId="77777777" w:rsidR="00A70F4D" w:rsidRDefault="00A70F4D">
      <w:pPr>
        <w:spacing w:after="0" w:line="360" w:lineRule="auto"/>
        <w:jc w:val="both"/>
      </w:pPr>
    </w:p>
    <w:sectPr w:rsidR="00A70F4D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5ABC"/>
    <w:multiLevelType w:val="multilevel"/>
    <w:tmpl w:val="2EAAB9F6"/>
    <w:lvl w:ilvl="0">
      <w:start w:val="1"/>
      <w:numFmt w:val="decimal"/>
      <w:lvlText w:val="%1)"/>
      <w:lvlJc w:val="left"/>
      <w:pPr>
        <w:ind w:left="5310" w:hanging="360"/>
      </w:pPr>
    </w:lvl>
    <w:lvl w:ilvl="1">
      <w:start w:val="1"/>
      <w:numFmt w:val="lowerLetter"/>
      <w:lvlText w:val="%2."/>
      <w:lvlJc w:val="left"/>
      <w:pPr>
        <w:ind w:left="6030" w:hanging="360"/>
      </w:pPr>
    </w:lvl>
    <w:lvl w:ilvl="2">
      <w:start w:val="1"/>
      <w:numFmt w:val="lowerRoman"/>
      <w:lvlText w:val="%3."/>
      <w:lvlJc w:val="right"/>
      <w:pPr>
        <w:ind w:left="6750" w:hanging="180"/>
      </w:pPr>
    </w:lvl>
    <w:lvl w:ilvl="3">
      <w:start w:val="1"/>
      <w:numFmt w:val="decimal"/>
      <w:lvlText w:val="%4."/>
      <w:lvlJc w:val="left"/>
      <w:pPr>
        <w:ind w:left="7470" w:hanging="360"/>
      </w:pPr>
    </w:lvl>
    <w:lvl w:ilvl="4">
      <w:start w:val="1"/>
      <w:numFmt w:val="lowerLetter"/>
      <w:lvlText w:val="%5."/>
      <w:lvlJc w:val="left"/>
      <w:pPr>
        <w:ind w:left="8190" w:hanging="360"/>
      </w:pPr>
    </w:lvl>
    <w:lvl w:ilvl="5">
      <w:start w:val="1"/>
      <w:numFmt w:val="lowerRoman"/>
      <w:lvlText w:val="%6."/>
      <w:lvlJc w:val="right"/>
      <w:pPr>
        <w:ind w:left="8910" w:hanging="180"/>
      </w:pPr>
    </w:lvl>
    <w:lvl w:ilvl="6">
      <w:start w:val="1"/>
      <w:numFmt w:val="decimal"/>
      <w:lvlText w:val="%7."/>
      <w:lvlJc w:val="left"/>
      <w:pPr>
        <w:ind w:left="9630" w:hanging="360"/>
      </w:pPr>
    </w:lvl>
    <w:lvl w:ilvl="7">
      <w:start w:val="1"/>
      <w:numFmt w:val="lowerLetter"/>
      <w:lvlText w:val="%8."/>
      <w:lvlJc w:val="left"/>
      <w:pPr>
        <w:ind w:left="10350" w:hanging="360"/>
      </w:pPr>
    </w:lvl>
    <w:lvl w:ilvl="8">
      <w:start w:val="1"/>
      <w:numFmt w:val="lowerRoman"/>
      <w:lvlText w:val="%9."/>
      <w:lvlJc w:val="right"/>
      <w:pPr>
        <w:ind w:left="11070" w:hanging="180"/>
      </w:pPr>
    </w:lvl>
  </w:abstractNum>
  <w:abstractNum w:abstractNumId="1" w15:restartNumberingAfterBreak="0">
    <w:nsid w:val="15AD30A9"/>
    <w:multiLevelType w:val="multilevel"/>
    <w:tmpl w:val="254E8E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F4D"/>
    <w:rsid w:val="001E7EF2"/>
    <w:rsid w:val="00625568"/>
    <w:rsid w:val="00A7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DA94"/>
  <w15:docId w15:val="{216DE5FC-B5D4-4360-B16D-3DAF6BF7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FH3389</cp:lastModifiedBy>
  <cp:revision>2</cp:revision>
  <dcterms:created xsi:type="dcterms:W3CDTF">2026-02-20T22:23:00Z</dcterms:created>
  <dcterms:modified xsi:type="dcterms:W3CDTF">2026-02-20T22:23:00Z</dcterms:modified>
</cp:coreProperties>
</file>