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D5F17" w14:textId="77777777" w:rsidR="00E472A0" w:rsidRDefault="00C70E51">
      <w:pPr>
        <w:pStyle w:val="Corpotesto"/>
        <w:spacing w:before="69" w:line="350" w:lineRule="auto"/>
        <w:ind w:left="1645" w:right="1646"/>
        <w:jc w:val="center"/>
      </w:pPr>
      <w:r>
        <w:t>ORARIO</w:t>
      </w:r>
      <w:r>
        <w:rPr>
          <w:spacing w:val="-7"/>
        </w:rPr>
        <w:t xml:space="preserve"> </w:t>
      </w:r>
      <w:r>
        <w:t>CLASSI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TEMPO</w:t>
      </w:r>
      <w:r>
        <w:rPr>
          <w:spacing w:val="-7"/>
        </w:rPr>
        <w:t xml:space="preserve"> </w:t>
      </w:r>
      <w:r>
        <w:t>RIDOTTO</w:t>
      </w:r>
      <w:r>
        <w:rPr>
          <w:spacing w:val="-6"/>
        </w:rPr>
        <w:t xml:space="preserve"> </w:t>
      </w:r>
      <w:r>
        <w:t>SCUOLA</w:t>
      </w:r>
      <w:r>
        <w:rPr>
          <w:spacing w:val="-7"/>
        </w:rPr>
        <w:t xml:space="preserve"> </w:t>
      </w:r>
      <w:r>
        <w:t>PRIMARIA PLESSO “SIBILLA ALERAMO”</w:t>
      </w:r>
    </w:p>
    <w:p w14:paraId="4D15C29B" w14:textId="77777777" w:rsidR="00E472A0" w:rsidRDefault="00C70E51">
      <w:pPr>
        <w:pStyle w:val="Corpotesto"/>
        <w:spacing w:line="411" w:lineRule="exact"/>
        <w:ind w:left="6329"/>
      </w:pPr>
      <w:r>
        <w:t>A.S.</w:t>
      </w:r>
      <w:r>
        <w:rPr>
          <w:spacing w:val="1"/>
        </w:rPr>
        <w:t xml:space="preserve"> </w:t>
      </w:r>
      <w:r>
        <w:rPr>
          <w:spacing w:val="-2"/>
        </w:rPr>
        <w:t>2026/27</w:t>
      </w:r>
    </w:p>
    <w:p w14:paraId="56D79890" w14:textId="77777777" w:rsidR="00E472A0" w:rsidRDefault="00E472A0">
      <w:pPr>
        <w:pStyle w:val="Corpotesto"/>
        <w:spacing w:before="385"/>
      </w:pPr>
    </w:p>
    <w:p w14:paraId="6F4A7084" w14:textId="77777777" w:rsidR="00E472A0" w:rsidRDefault="00C70E51">
      <w:pPr>
        <w:ind w:left="1645" w:right="164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CLASSI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rFonts w:ascii="Times New Roman" w:hAnsi="Times New Roman"/>
          <w:sz w:val="28"/>
        </w:rPr>
        <w:t>QUARTE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E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>QUINTE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(29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pacing w:val="-4"/>
          <w:sz w:val="28"/>
        </w:rPr>
        <w:t>ore)</w:t>
      </w:r>
    </w:p>
    <w:p w14:paraId="15CB7D8E" w14:textId="77777777" w:rsidR="00E472A0" w:rsidRDefault="00E472A0">
      <w:pPr>
        <w:pStyle w:val="Corpotesto"/>
        <w:rPr>
          <w:b w:val="0"/>
          <w:sz w:val="20"/>
        </w:rPr>
      </w:pPr>
    </w:p>
    <w:p w14:paraId="3A9C5EF8" w14:textId="77777777" w:rsidR="00E472A0" w:rsidRDefault="00E472A0">
      <w:pPr>
        <w:pStyle w:val="Corpotesto"/>
        <w:spacing w:before="48"/>
        <w:rPr>
          <w:b w:val="0"/>
          <w:sz w:val="20"/>
        </w:rPr>
      </w:pPr>
    </w:p>
    <w:tbl>
      <w:tblPr>
        <w:tblStyle w:val="TableNormal"/>
        <w:tblW w:w="14279" w:type="dxa"/>
        <w:tblInd w:w="15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855"/>
        <w:gridCol w:w="2856"/>
        <w:gridCol w:w="2856"/>
        <w:gridCol w:w="2856"/>
        <w:gridCol w:w="2856"/>
      </w:tblGrid>
      <w:tr w:rsidR="00E472A0" w14:paraId="0132DA50" w14:textId="77777777">
        <w:trPr>
          <w:trHeight w:val="342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41448" w14:textId="77777777" w:rsidR="00E472A0" w:rsidRDefault="00C70E51">
            <w:pPr>
              <w:pStyle w:val="TableParagraph"/>
              <w:spacing w:line="323" w:lineRule="exact"/>
              <w:ind w:left="95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LUNEDI’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ACCDE" w14:textId="77777777" w:rsidR="00E472A0" w:rsidRDefault="00C70E51">
            <w:pPr>
              <w:pStyle w:val="TableParagraph"/>
              <w:spacing w:line="323" w:lineRule="exact"/>
              <w:ind w:left="84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MARTEDI’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26221" w14:textId="77777777" w:rsidR="00E472A0" w:rsidRDefault="00C70E51">
            <w:pPr>
              <w:pStyle w:val="TableParagraph"/>
              <w:spacing w:line="323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MERCOLEDI’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B3AAC" w14:textId="77777777" w:rsidR="00E472A0" w:rsidRDefault="00C70E51">
            <w:pPr>
              <w:pStyle w:val="TableParagraph"/>
              <w:spacing w:line="323" w:lineRule="exact"/>
              <w:ind w:left="89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GIOVEDI’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6922E" w14:textId="77777777" w:rsidR="00E472A0" w:rsidRDefault="00C70E51">
            <w:pPr>
              <w:pStyle w:val="TableParagraph"/>
              <w:spacing w:line="323" w:lineRule="exact"/>
              <w:ind w:left="87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VENERDI’</w:t>
            </w:r>
          </w:p>
        </w:tc>
      </w:tr>
      <w:tr w:rsidR="00E472A0" w14:paraId="73E1C5C2" w14:textId="77777777">
        <w:trPr>
          <w:trHeight w:val="1221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DDC3F" w14:textId="77777777" w:rsidR="00E472A0" w:rsidRDefault="00C70E51">
            <w:pPr>
              <w:pStyle w:val="TableParagraph"/>
              <w:ind w:left="986" w:right="481" w:hanging="370"/>
              <w:jc w:val="center"/>
              <w:rPr>
                <w:sz w:val="24"/>
              </w:rPr>
            </w:pPr>
            <w:r>
              <w:rPr>
                <w:sz w:val="24"/>
              </w:rPr>
              <w:t>Ore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8:30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16:30</w:t>
            </w:r>
          </w:p>
          <w:p w14:paraId="3E2724AB" w14:textId="77777777" w:rsidR="00E472A0" w:rsidRDefault="00C70E51">
            <w:pPr>
              <w:pStyle w:val="TableParagraph"/>
              <w:ind w:left="986" w:right="481" w:hanging="37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IV B </w:t>
            </w:r>
          </w:p>
          <w:p w14:paraId="7EB699E8" w14:textId="77777777" w:rsidR="00E472A0" w:rsidRDefault="00C70E51">
            <w:pPr>
              <w:pStyle w:val="TableParagraph"/>
              <w:spacing w:before="1"/>
              <w:ind w:left="1245" w:right="481" w:hanging="630"/>
              <w:rPr>
                <w:sz w:val="24"/>
              </w:rPr>
            </w:pPr>
            <w:r>
              <w:rPr>
                <w:sz w:val="24"/>
              </w:rPr>
              <w:t>Ore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8:30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13:30</w:t>
            </w:r>
          </w:p>
          <w:p w14:paraId="3E3B6373" w14:textId="77777777" w:rsidR="00E472A0" w:rsidRDefault="00C70E51">
            <w:pPr>
              <w:pStyle w:val="TableParagraph"/>
              <w:ind w:left="986" w:right="481" w:hanging="370"/>
              <w:jc w:val="center"/>
              <w:rPr>
                <w:sz w:val="24"/>
              </w:rPr>
            </w:pPr>
            <w:r>
              <w:rPr>
                <w:sz w:val="24"/>
              </w:rPr>
              <w:t>V B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30A86" w14:textId="77777777" w:rsidR="00E472A0" w:rsidRDefault="00C70E51">
            <w:pPr>
              <w:pStyle w:val="TableParagraph"/>
              <w:ind w:left="986" w:right="481" w:hanging="370"/>
              <w:jc w:val="center"/>
              <w:rPr>
                <w:sz w:val="24"/>
              </w:rPr>
            </w:pPr>
            <w:r>
              <w:rPr>
                <w:sz w:val="24"/>
              </w:rPr>
              <w:t>Ore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8:30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16:30</w:t>
            </w:r>
          </w:p>
          <w:p w14:paraId="7D975EB0" w14:textId="77777777" w:rsidR="00E472A0" w:rsidRDefault="00C70E51">
            <w:pPr>
              <w:pStyle w:val="TableParagraph"/>
              <w:ind w:left="986" w:right="481" w:hanging="37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V B </w:t>
            </w:r>
          </w:p>
          <w:p w14:paraId="331885FE" w14:textId="77777777" w:rsidR="00E472A0" w:rsidRDefault="00C70E51">
            <w:pPr>
              <w:pStyle w:val="TableParagraph"/>
              <w:spacing w:before="1"/>
              <w:ind w:left="1245" w:right="481" w:hanging="630"/>
              <w:rPr>
                <w:sz w:val="24"/>
              </w:rPr>
            </w:pPr>
            <w:r>
              <w:rPr>
                <w:sz w:val="24"/>
              </w:rPr>
              <w:t>Ore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8:30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13:30</w:t>
            </w:r>
          </w:p>
          <w:p w14:paraId="4ED92515" w14:textId="77777777" w:rsidR="00E472A0" w:rsidRDefault="00C70E51">
            <w:pPr>
              <w:pStyle w:val="TableParagraph"/>
              <w:ind w:left="986" w:right="481" w:hanging="370"/>
              <w:jc w:val="center"/>
              <w:rPr>
                <w:sz w:val="24"/>
              </w:rPr>
            </w:pPr>
            <w:r>
              <w:rPr>
                <w:sz w:val="24"/>
              </w:rPr>
              <w:t>IV B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07F3A" w14:textId="77777777" w:rsidR="00E472A0" w:rsidRDefault="00C70E51">
            <w:pPr>
              <w:pStyle w:val="TableParagraph"/>
              <w:ind w:left="986" w:right="481" w:hanging="370"/>
              <w:rPr>
                <w:sz w:val="24"/>
              </w:rPr>
            </w:pPr>
            <w:r>
              <w:rPr>
                <w:sz w:val="24"/>
              </w:rPr>
              <w:t>Ore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8:30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14:30 IV B - V B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DC3CA" w14:textId="77777777" w:rsidR="00E472A0" w:rsidRDefault="00C70E51">
            <w:pPr>
              <w:pStyle w:val="TableParagraph"/>
              <w:ind w:left="984" w:right="481" w:hanging="370"/>
              <w:rPr>
                <w:sz w:val="24"/>
              </w:rPr>
            </w:pPr>
            <w:r>
              <w:rPr>
                <w:sz w:val="24"/>
              </w:rPr>
              <w:t>Ore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8:30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13:30 IV B - V B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CEFA0" w14:textId="77777777" w:rsidR="00E472A0" w:rsidRDefault="00C70E51">
            <w:pPr>
              <w:pStyle w:val="TableParagraph"/>
              <w:ind w:left="985" w:right="483" w:hanging="370"/>
              <w:rPr>
                <w:sz w:val="24"/>
              </w:rPr>
            </w:pPr>
            <w:r>
              <w:rPr>
                <w:sz w:val="24"/>
              </w:rPr>
              <w:t>Ore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8:30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13:30 IV B - V B</w:t>
            </w:r>
          </w:p>
        </w:tc>
      </w:tr>
    </w:tbl>
    <w:p w14:paraId="376C8E40" w14:textId="77777777" w:rsidR="00E472A0" w:rsidRDefault="00E472A0"/>
    <w:sectPr w:rsidR="00E472A0">
      <w:pgSz w:w="16838" w:h="11906" w:orient="landscape"/>
      <w:pgMar w:top="1060" w:right="1275" w:bottom="280" w:left="992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2A0"/>
    <w:rsid w:val="0019182B"/>
    <w:rsid w:val="00C1199A"/>
    <w:rsid w:val="00C70E51"/>
    <w:rsid w:val="00E4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319A1"/>
  <w15:docId w15:val="{CA71AE51-1351-4830-A0A8-307A302FB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  <w:rPr>
      <w:rFonts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uiPriority w:val="1"/>
    <w:qFormat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703"/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Alva Camilla</dc:creator>
  <dc:description/>
  <cp:lastModifiedBy>RMIC8EX00Q - IC OLCESE</cp:lastModifiedBy>
  <cp:revision>2</cp:revision>
  <dcterms:created xsi:type="dcterms:W3CDTF">2026-08-31T14:10:00Z</dcterms:created>
  <dcterms:modified xsi:type="dcterms:W3CDTF">2026-08-31T14:10:00Z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2025-09-05T00:00:00Z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2025-09-08T00:00:00Z</vt:filetime>
  </property>
  <property fmtid="{D5CDD505-2E9C-101B-9397-08002B2CF9AE}" pid="5" name="Producer">
    <vt:lpwstr>Microsoft® Word per Microsoft 365</vt:lpwstr>
  </property>
</Properties>
</file>